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3D62A4" w:rsidRPr="003D62A4" w14:paraId="65045AE4" w14:textId="77777777" w:rsidTr="00A42479">
        <w:trPr>
          <w:trHeight w:hRule="exact" w:val="1418"/>
        </w:trPr>
        <w:tc>
          <w:tcPr>
            <w:tcW w:w="9209" w:type="dxa"/>
            <w:vAlign w:val="center"/>
          </w:tcPr>
          <w:p w14:paraId="2102019B" w14:textId="77777777" w:rsidR="003D62A4" w:rsidRPr="005552D6" w:rsidRDefault="003D62A4" w:rsidP="005552D6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5552D6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t>Markiere Wörter mit</w:t>
            </w:r>
            <w:r w:rsidRPr="005552D6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 </w:t>
            </w:r>
            <w:r w:rsidRPr="005552D6">
              <w:rPr>
                <w:rFonts w:ascii="Arial" w:hAnsi="Arial" w:cs="Arial"/>
                <w:b/>
                <w:i/>
                <w:color w:val="000000"/>
                <w:sz w:val="44"/>
                <w:szCs w:val="44"/>
                <w:lang w:eastAsia="de-DE"/>
              </w:rPr>
              <w:t>ei</w:t>
            </w:r>
            <w:r w:rsidRPr="005552D6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t>!</w:t>
            </w:r>
            <w:r w:rsidRPr="005552D6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         </w:t>
            </w:r>
          </w:p>
        </w:tc>
      </w:tr>
      <w:tr w:rsidR="003D62A4" w:rsidRPr="003D62A4" w14:paraId="6AE1C6E6" w14:textId="77777777" w:rsidTr="00A42479">
        <w:trPr>
          <w:trHeight w:hRule="exact" w:val="9580"/>
        </w:trPr>
        <w:tc>
          <w:tcPr>
            <w:tcW w:w="9209" w:type="dxa"/>
            <w:vAlign w:val="center"/>
          </w:tcPr>
          <w:p w14:paraId="731FD6E2" w14:textId="77777777" w:rsidR="003D62A4" w:rsidRPr="003D62A4" w:rsidRDefault="003D62A4" w:rsidP="00A4247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783982F" w14:textId="77777777" w:rsidR="003D62A4" w:rsidRPr="003D62A4" w:rsidRDefault="003D62A4" w:rsidP="00A4247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3D62A4">
              <w:rPr>
                <w:rFonts w:ascii="Arial" w:hAnsi="Arial" w:cs="Arial"/>
                <w:sz w:val="32"/>
                <w:szCs w:val="32"/>
              </w:rPr>
              <w:t xml:space="preserve">Mein Name ist Andrei Oancea. </w:t>
            </w:r>
          </w:p>
          <w:p w14:paraId="7E72151E" w14:textId="77777777" w:rsidR="003D62A4" w:rsidRPr="003D62A4" w:rsidRDefault="003D62A4" w:rsidP="00A4247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3D62A4">
              <w:rPr>
                <w:rFonts w:ascii="Arial" w:hAnsi="Arial" w:cs="Arial"/>
                <w:sz w:val="32"/>
                <w:szCs w:val="32"/>
              </w:rPr>
              <w:t xml:space="preserve">Ich habe in Tirol gearbeitet als Erntehelfer von 2011 bis 2014. Jetzt bin ich Aktivist bei der Sezonieri-Kampagne. </w:t>
            </w:r>
          </w:p>
          <w:p w14:paraId="79A11C20" w14:textId="117AB094" w:rsidR="003D62A4" w:rsidRPr="003D62A4" w:rsidRDefault="003D62A4" w:rsidP="00A4247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3D62A4">
              <w:rPr>
                <w:rFonts w:ascii="Arial" w:hAnsi="Arial" w:cs="Arial"/>
                <w:sz w:val="32"/>
                <w:szCs w:val="32"/>
              </w:rPr>
              <w:t>Erntehilfe in Tirol ist eine sehr schwere Arbeit und sehr wenig bezahlt. Wir haben si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eben Tage die Woche gearbeitet – </w:t>
            </w:r>
            <w:r w:rsidRPr="003D62A4">
              <w:rPr>
                <w:rFonts w:ascii="Arial" w:hAnsi="Arial" w:cs="Arial"/>
                <w:sz w:val="32"/>
                <w:szCs w:val="32"/>
              </w:rPr>
              <w:t xml:space="preserve">von sechs Uhr in der Früh bis Mitternacht 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3D62A4">
              <w:rPr>
                <w:rFonts w:ascii="Arial" w:hAnsi="Arial" w:cs="Arial"/>
                <w:sz w:val="32"/>
                <w:szCs w:val="32"/>
              </w:rPr>
              <w:t xml:space="preserve">und haben dafür 3,80€ pro Stunde gekriegt. Wir haben viele verschiedene Arbeiten gemacht: am Feld, im Wald, auf der Baustelle, als Haushaltshilfe. Ich und mein Bruder waren nicht zufrieden mit unserem Lohn, und wir haben einen Folder der Sezonieri-Kampagne gehabt. Wir haben angerufen und sind zur PRO-GE gegangen – für unsere Rechte. Die Gewerkschaft hat diesem Chef einen Brief geschickt 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3D62A4">
              <w:rPr>
                <w:rFonts w:ascii="Arial" w:hAnsi="Arial" w:cs="Arial"/>
                <w:sz w:val="32"/>
                <w:szCs w:val="32"/>
              </w:rPr>
              <w:t xml:space="preserve">„Mit freundlichen Grüßen“ 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3D62A4">
              <w:rPr>
                <w:rFonts w:ascii="Arial" w:hAnsi="Arial" w:cs="Arial"/>
                <w:sz w:val="32"/>
                <w:szCs w:val="32"/>
              </w:rPr>
              <w:t>und hat ihn aufgefordert zu zahlen. Der Chef hat nicht gezahlt, und wir sind zwei Mal vor Gericht gegangen. Dann hat er 12.600 Euro gezahlt.</w:t>
            </w:r>
          </w:p>
          <w:p w14:paraId="34C0FE1F" w14:textId="77777777" w:rsidR="003D62A4" w:rsidRPr="003D62A4" w:rsidRDefault="003D62A4" w:rsidP="00A4247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</w:p>
        </w:tc>
      </w:tr>
    </w:tbl>
    <w:p w14:paraId="72984503" w14:textId="77777777" w:rsidR="003D62A4" w:rsidRDefault="003D62A4"/>
    <w:p w14:paraId="569C6DD0" w14:textId="77777777" w:rsidR="003D62A4" w:rsidRDefault="003D62A4"/>
    <w:p w14:paraId="4A2DA9CA" w14:textId="77777777" w:rsidR="003D62A4" w:rsidRDefault="003D62A4"/>
    <w:tbl>
      <w:tblPr>
        <w:tblStyle w:val="Tabellenraster"/>
        <w:tblW w:w="9209" w:type="dxa"/>
        <w:tblLook w:val="04A0" w:firstRow="1" w:lastRow="0" w:firstColumn="1" w:lastColumn="0" w:noHBand="0" w:noVBand="1"/>
      </w:tblPr>
      <w:tblGrid>
        <w:gridCol w:w="9209"/>
      </w:tblGrid>
      <w:tr w:rsidR="00F97004" w:rsidRPr="00F97004" w14:paraId="6D3FD620" w14:textId="77777777" w:rsidTr="00F97004">
        <w:trPr>
          <w:trHeight w:hRule="exact" w:val="1418"/>
        </w:trPr>
        <w:tc>
          <w:tcPr>
            <w:tcW w:w="9209" w:type="dxa"/>
            <w:vAlign w:val="center"/>
          </w:tcPr>
          <w:p w14:paraId="54D7936E" w14:textId="77777777" w:rsidR="00F97004" w:rsidRPr="005552D6" w:rsidRDefault="00F97004" w:rsidP="005552D6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5552D6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lastRenderedPageBreak/>
              <w:t>Markiere Wörter mit</w:t>
            </w:r>
            <w:r w:rsidRPr="005552D6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 </w:t>
            </w:r>
            <w:r w:rsidRPr="005552D6">
              <w:rPr>
                <w:rFonts w:ascii="Arial" w:hAnsi="Arial" w:cs="Arial"/>
                <w:b/>
                <w:i/>
                <w:color w:val="000000"/>
                <w:sz w:val="44"/>
                <w:szCs w:val="44"/>
                <w:lang w:eastAsia="de-DE"/>
              </w:rPr>
              <w:t>ei</w:t>
            </w:r>
            <w:r w:rsidRPr="005552D6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t>!</w:t>
            </w:r>
            <w:r w:rsidRPr="005552D6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         </w:t>
            </w:r>
          </w:p>
        </w:tc>
      </w:tr>
      <w:tr w:rsidR="00F97004" w:rsidRPr="00F97004" w14:paraId="1459BC79" w14:textId="77777777" w:rsidTr="00F97004">
        <w:trPr>
          <w:trHeight w:hRule="exact" w:val="9580"/>
        </w:trPr>
        <w:tc>
          <w:tcPr>
            <w:tcW w:w="9209" w:type="dxa"/>
            <w:vAlign w:val="center"/>
          </w:tcPr>
          <w:p w14:paraId="45066A6F" w14:textId="77777777" w:rsidR="00F97004" w:rsidRDefault="00F97004" w:rsidP="00F97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222DF1E1" w14:textId="77777777" w:rsidR="00F97004" w:rsidRPr="00F97004" w:rsidRDefault="00F97004" w:rsidP="00F97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F97004">
              <w:rPr>
                <w:rFonts w:ascii="Arial" w:hAnsi="Arial" w:cs="Arial"/>
                <w:sz w:val="32"/>
                <w:szCs w:val="32"/>
              </w:rPr>
              <w:t>M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>n Name ist Andr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 Oancea. </w:t>
            </w:r>
          </w:p>
          <w:p w14:paraId="57A4F823" w14:textId="77777777" w:rsidR="00F97004" w:rsidRPr="00F97004" w:rsidRDefault="00F97004" w:rsidP="00F97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F97004">
              <w:rPr>
                <w:rFonts w:ascii="Arial" w:hAnsi="Arial" w:cs="Arial"/>
                <w:sz w:val="32"/>
                <w:szCs w:val="32"/>
              </w:rPr>
              <w:t>Ich habe in Tirol gearb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>tet als Erntehelfer von 2011 bis 2014. Jetzt bin ich Aktivist b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 der Sezonieri-Kampagne. </w:t>
            </w:r>
          </w:p>
          <w:p w14:paraId="6ED047C7" w14:textId="16BDE831" w:rsidR="00F97004" w:rsidRPr="00F97004" w:rsidRDefault="00F97004" w:rsidP="00F97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F97004">
              <w:rPr>
                <w:rFonts w:ascii="Arial" w:hAnsi="Arial" w:cs="Arial"/>
                <w:sz w:val="32"/>
                <w:szCs w:val="32"/>
              </w:rPr>
              <w:t xml:space="preserve">Erntehilfe in Tirol ist 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>ne sehr schwere Arb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>t und sehr wenig bezahlt. Wir haben sieben Tage die Woche gearb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tet – 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von sechs Uhr in der Früh bis Mitternacht 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F97004">
              <w:rPr>
                <w:rFonts w:ascii="Arial" w:hAnsi="Arial" w:cs="Arial"/>
                <w:sz w:val="32"/>
                <w:szCs w:val="32"/>
              </w:rPr>
              <w:t>und haben dafür 3,80€ pro Stunde gekriegt. Wir haben viele verschiedene Arbeiten gemacht: am Feld, im Wald, auf der Baustelle, als Haushaltshilfe.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F97004">
              <w:rPr>
                <w:rFonts w:ascii="Arial" w:hAnsi="Arial" w:cs="Arial"/>
                <w:sz w:val="32"/>
                <w:szCs w:val="32"/>
              </w:rPr>
              <w:t>Ich und m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n Bruder waren nicht zufrieden mit unserem Lohn, und wir haben 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nen Folder der Sezonieri-Kampagne gehabt. Wir haben angerufen und sind zur PRO-GE gegangen – für unsere Rechte. Die Gewerkschaft hat diesem Chef 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nen Brief geschickt 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„Mit freundlichen Grüßen“ 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F97004">
              <w:rPr>
                <w:rFonts w:ascii="Arial" w:hAnsi="Arial" w:cs="Arial"/>
                <w:sz w:val="32"/>
                <w:szCs w:val="32"/>
              </w:rPr>
              <w:t>und hat ihn aufgefordert zu zahlen. Der Chef hat nicht gezahlt, und wir sind zw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ei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 Mal vor Gericht gegangen. Dann hat er 12.600 Euro gezahlt.</w:t>
            </w:r>
          </w:p>
          <w:p w14:paraId="475EA12B" w14:textId="77777777" w:rsidR="00F97004" w:rsidRPr="00F97004" w:rsidRDefault="00F97004" w:rsidP="00F97004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</w:p>
        </w:tc>
      </w:tr>
    </w:tbl>
    <w:p w14:paraId="51A03D3B" w14:textId="77777777" w:rsidR="00F97004" w:rsidRPr="00F97004" w:rsidRDefault="00F97004" w:rsidP="00F9700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B59E105" w14:textId="77777777" w:rsidR="00F97004" w:rsidRDefault="00F97004" w:rsidP="00F9700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21A3577" w14:textId="77777777" w:rsidR="00F97004" w:rsidRDefault="00F97004" w:rsidP="00F9700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281D5FF" w14:textId="77777777" w:rsidR="003D62A4" w:rsidRDefault="003D62A4" w:rsidP="00F9700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3D62A4" w:rsidRPr="003D62A4" w14:paraId="3C9BC6FC" w14:textId="77777777" w:rsidTr="00A42479">
        <w:trPr>
          <w:trHeight w:hRule="exact" w:val="1418"/>
        </w:trPr>
        <w:tc>
          <w:tcPr>
            <w:tcW w:w="9056" w:type="dxa"/>
            <w:vAlign w:val="center"/>
          </w:tcPr>
          <w:p w14:paraId="19FB6138" w14:textId="77777777" w:rsidR="003D62A4" w:rsidRPr="005552D6" w:rsidRDefault="003D62A4" w:rsidP="005552D6">
            <w:pPr>
              <w:jc w:val="center"/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</w:pPr>
          </w:p>
          <w:p w14:paraId="5BCD630E" w14:textId="77777777" w:rsidR="003D62A4" w:rsidRPr="005552D6" w:rsidRDefault="003D62A4" w:rsidP="005552D6">
            <w:pPr>
              <w:jc w:val="center"/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</w:pPr>
            <w:r w:rsidRPr="005552D6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t>Markiere Wörter mit</w:t>
            </w:r>
            <w:r w:rsidRPr="005552D6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 </w:t>
            </w:r>
            <w:r w:rsidRPr="005552D6">
              <w:rPr>
                <w:rFonts w:ascii="Arial" w:hAnsi="Arial" w:cs="Arial"/>
                <w:b/>
                <w:i/>
                <w:color w:val="000000"/>
                <w:sz w:val="44"/>
                <w:szCs w:val="44"/>
                <w:lang w:eastAsia="de-DE"/>
              </w:rPr>
              <w:t>ie</w:t>
            </w:r>
            <w:r w:rsidRPr="005552D6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t xml:space="preserve">! </w:t>
            </w:r>
          </w:p>
          <w:p w14:paraId="715DF563" w14:textId="77777777" w:rsidR="003D62A4" w:rsidRPr="005552D6" w:rsidRDefault="003D62A4" w:rsidP="005552D6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</w:p>
        </w:tc>
      </w:tr>
      <w:tr w:rsidR="003D62A4" w:rsidRPr="003D62A4" w14:paraId="0879F1B3" w14:textId="77777777" w:rsidTr="00DD61B1">
        <w:trPr>
          <w:trHeight w:hRule="exact" w:val="9591"/>
        </w:trPr>
        <w:tc>
          <w:tcPr>
            <w:tcW w:w="9056" w:type="dxa"/>
            <w:vAlign w:val="center"/>
          </w:tcPr>
          <w:p w14:paraId="3F2D7A4D" w14:textId="77777777" w:rsidR="003D62A4" w:rsidRPr="003D62A4" w:rsidRDefault="003D62A4" w:rsidP="00A4247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4EB9C41F" w14:textId="77777777" w:rsidR="003D62A4" w:rsidRPr="003D62A4" w:rsidRDefault="003D62A4" w:rsidP="00A4247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3D62A4">
              <w:rPr>
                <w:rFonts w:ascii="Arial" w:hAnsi="Arial" w:cs="Arial"/>
                <w:sz w:val="32"/>
                <w:szCs w:val="32"/>
              </w:rPr>
              <w:t xml:space="preserve">Mein Name ist Andrei Oancea. </w:t>
            </w:r>
          </w:p>
          <w:p w14:paraId="47A5C588" w14:textId="77777777" w:rsidR="003D62A4" w:rsidRPr="003D62A4" w:rsidRDefault="003D62A4" w:rsidP="00A4247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3D62A4">
              <w:rPr>
                <w:rFonts w:ascii="Arial" w:hAnsi="Arial" w:cs="Arial"/>
                <w:sz w:val="32"/>
                <w:szCs w:val="32"/>
              </w:rPr>
              <w:t xml:space="preserve">Ich habe in Tirol gearbeitet als Erntehelfer von 2011 bis 2014. Jetzt bin ich Aktivist bei der Sezonieri-Kampagne. </w:t>
            </w:r>
          </w:p>
          <w:p w14:paraId="3D97DE4E" w14:textId="21C9ED5D" w:rsidR="003D62A4" w:rsidRPr="003D62A4" w:rsidRDefault="003D62A4" w:rsidP="00A42479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3D62A4">
              <w:rPr>
                <w:rFonts w:ascii="Arial" w:hAnsi="Arial" w:cs="Arial"/>
                <w:sz w:val="32"/>
                <w:szCs w:val="32"/>
              </w:rPr>
              <w:t>Erntehilfe in Tirol ist eine sehr schwere Arbeit und sehr wenig bezahlt. Wir haben si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eben Tage die Woche gearbeitet – </w:t>
            </w:r>
            <w:r w:rsidRPr="003D62A4">
              <w:rPr>
                <w:rFonts w:ascii="Arial" w:hAnsi="Arial" w:cs="Arial"/>
                <w:sz w:val="32"/>
                <w:szCs w:val="32"/>
              </w:rPr>
              <w:t xml:space="preserve">von sechs Uhr in der Früh bis Mitternacht 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3D62A4">
              <w:rPr>
                <w:rFonts w:ascii="Arial" w:hAnsi="Arial" w:cs="Arial"/>
                <w:sz w:val="32"/>
                <w:szCs w:val="32"/>
              </w:rPr>
              <w:t xml:space="preserve">und haben dafür 3,80€ pro Stunde gekriegt. Wir haben viele verschiedene Arbeiten gemacht: am Feld, im Wald, auf der Baustelle, als Haushaltshilfe. Ich und mein Bruder waren nicht zufrieden mit unserem Lohn, und wir haben einen Folder der Sezonieri-Kampagne gehabt. Wir haben angerufen und sind zur PRO-GE gegangen – für unsere Rechte. Die Gewerkschaft hat diesem Chef einen Brief geschickt 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3D62A4">
              <w:rPr>
                <w:rFonts w:ascii="Arial" w:hAnsi="Arial" w:cs="Arial"/>
                <w:sz w:val="32"/>
                <w:szCs w:val="32"/>
              </w:rPr>
              <w:t>„Mit freundlichen Grüßen“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 –</w:t>
            </w:r>
            <w:r w:rsidRPr="003D62A4">
              <w:rPr>
                <w:rFonts w:ascii="Arial" w:hAnsi="Arial" w:cs="Arial"/>
                <w:sz w:val="32"/>
                <w:szCs w:val="32"/>
              </w:rPr>
              <w:t xml:space="preserve"> und hat ihn aufgefordert zu zahlen. Der Chef hat nicht gezahlt, und wir sind zwei Mal vor Gericht gegangen. Dann hat er 12.600 Euro gezahlt.</w:t>
            </w:r>
          </w:p>
          <w:p w14:paraId="06381F65" w14:textId="77777777" w:rsidR="003D62A4" w:rsidRPr="003D62A4" w:rsidRDefault="003D62A4" w:rsidP="00A42479">
            <w:pPr>
              <w:spacing w:line="360" w:lineRule="auto"/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32191CFD" w14:textId="77777777" w:rsidR="003D62A4" w:rsidRPr="003D62A4" w:rsidRDefault="003D62A4" w:rsidP="00A4247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</w:p>
        </w:tc>
      </w:tr>
    </w:tbl>
    <w:p w14:paraId="493A270F" w14:textId="77777777" w:rsidR="003D62A4" w:rsidRDefault="003D62A4" w:rsidP="00F9700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56F94BC8" w14:textId="77777777" w:rsidR="003D62A4" w:rsidRDefault="003D62A4" w:rsidP="00F9700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4DD0FA0" w14:textId="77777777" w:rsidR="003D62A4" w:rsidRDefault="003D62A4" w:rsidP="00F9700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F97004" w:rsidRPr="00F97004" w14:paraId="6C84A827" w14:textId="77777777" w:rsidTr="00F97004">
        <w:trPr>
          <w:trHeight w:hRule="exact" w:val="1418"/>
        </w:trPr>
        <w:tc>
          <w:tcPr>
            <w:tcW w:w="9056" w:type="dxa"/>
            <w:vAlign w:val="center"/>
          </w:tcPr>
          <w:p w14:paraId="1FAD2A0B" w14:textId="77777777" w:rsidR="00F97004" w:rsidRPr="005552D6" w:rsidRDefault="00F97004" w:rsidP="005552D6">
            <w:pPr>
              <w:jc w:val="center"/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</w:pPr>
          </w:p>
          <w:p w14:paraId="5132B552" w14:textId="77777777" w:rsidR="00F97004" w:rsidRPr="005552D6" w:rsidRDefault="00F97004" w:rsidP="005552D6">
            <w:pPr>
              <w:jc w:val="center"/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</w:pPr>
            <w:r w:rsidRPr="005552D6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t>Markiere Wörter mit</w:t>
            </w:r>
            <w:r w:rsidRPr="005552D6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 </w:t>
            </w:r>
            <w:r w:rsidRPr="005552D6">
              <w:rPr>
                <w:rFonts w:ascii="Arial" w:hAnsi="Arial" w:cs="Arial"/>
                <w:b/>
                <w:i/>
                <w:color w:val="000000"/>
                <w:sz w:val="44"/>
                <w:szCs w:val="44"/>
                <w:lang w:eastAsia="de-DE"/>
              </w:rPr>
              <w:t>ie</w:t>
            </w:r>
            <w:r w:rsidRPr="005552D6">
              <w:rPr>
                <w:rFonts w:ascii="Arial" w:hAnsi="Arial" w:cs="Arial"/>
                <w:i/>
                <w:color w:val="000000"/>
                <w:sz w:val="32"/>
                <w:szCs w:val="32"/>
                <w:lang w:eastAsia="de-DE"/>
              </w:rPr>
              <w:t xml:space="preserve">! </w:t>
            </w:r>
          </w:p>
          <w:p w14:paraId="2162F603" w14:textId="77777777" w:rsidR="00F97004" w:rsidRPr="005552D6" w:rsidRDefault="00F97004" w:rsidP="005552D6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</w:p>
        </w:tc>
      </w:tr>
      <w:tr w:rsidR="00F97004" w:rsidRPr="00F97004" w14:paraId="35B3E9AF" w14:textId="77777777" w:rsidTr="00DD61B1">
        <w:trPr>
          <w:trHeight w:hRule="exact" w:val="9577"/>
        </w:trPr>
        <w:tc>
          <w:tcPr>
            <w:tcW w:w="9056" w:type="dxa"/>
            <w:vAlign w:val="center"/>
          </w:tcPr>
          <w:p w14:paraId="3833E2EB" w14:textId="77777777" w:rsidR="00F97004" w:rsidRDefault="00F97004" w:rsidP="00F97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</w:p>
          <w:p w14:paraId="399529DD" w14:textId="77777777" w:rsidR="00F97004" w:rsidRPr="00F97004" w:rsidRDefault="00F97004" w:rsidP="00F97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F97004">
              <w:rPr>
                <w:rFonts w:ascii="Arial" w:hAnsi="Arial" w:cs="Arial"/>
                <w:sz w:val="32"/>
                <w:szCs w:val="32"/>
              </w:rPr>
              <w:t xml:space="preserve">Mein Name ist Andrei Oancea. </w:t>
            </w:r>
          </w:p>
          <w:p w14:paraId="2A73CA9E" w14:textId="77777777" w:rsidR="00F97004" w:rsidRPr="00F97004" w:rsidRDefault="00F97004" w:rsidP="00F97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F97004">
              <w:rPr>
                <w:rFonts w:ascii="Arial" w:hAnsi="Arial" w:cs="Arial"/>
                <w:sz w:val="32"/>
                <w:szCs w:val="32"/>
              </w:rPr>
              <w:t>Ich habe in Tirol gearbeitet als Erntehelfer von 2011 bis 2014. Jetzt bin ich Aktivist bei der Sezon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ri-Kampagne. </w:t>
            </w:r>
          </w:p>
          <w:p w14:paraId="3730E63E" w14:textId="39086811" w:rsidR="00F97004" w:rsidRPr="00F97004" w:rsidRDefault="00F97004" w:rsidP="00F97004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F97004">
              <w:rPr>
                <w:rFonts w:ascii="Arial" w:hAnsi="Arial" w:cs="Arial"/>
                <w:sz w:val="32"/>
                <w:szCs w:val="32"/>
              </w:rPr>
              <w:t>Erntehilfe in Tirol ist eine sehr schwere Arbeit und sehr wenig bezahlt. Wir haben s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>ben Tage d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 Woche gearbeitet – </w:t>
            </w:r>
            <w:r w:rsidRPr="00F97004">
              <w:rPr>
                <w:rFonts w:ascii="Arial" w:hAnsi="Arial" w:cs="Arial"/>
                <w:sz w:val="32"/>
                <w:szCs w:val="32"/>
              </w:rPr>
              <w:t>von sechs Uhr in der Früh bis Mitternacht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 –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 und haben dafür 3,80€ pro Stunde gekr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>gt. Wir haben v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>le versch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>dene Arbeiten gemacht: am Feld, im Wald, auf der Baustelle, als Haushaltshilfe.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F97004">
              <w:rPr>
                <w:rFonts w:ascii="Arial" w:hAnsi="Arial" w:cs="Arial"/>
                <w:sz w:val="32"/>
                <w:szCs w:val="32"/>
              </w:rPr>
              <w:t>Ich und mein Bruder waren nicht zufr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>den mit unserem Lohn, und wir haben einen Folder der Sezon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>ri-Kampagne gehabt. Wir haben angerufen und sind zur PRO-GE gegangen – für unsere Rechte. D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 Gewerkschaft hat d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>sem Chef einen Br</w:t>
            </w:r>
            <w:r w:rsidRPr="00F97004">
              <w:rPr>
                <w:rFonts w:ascii="Arial" w:hAnsi="Arial" w:cs="Arial"/>
                <w:sz w:val="32"/>
                <w:szCs w:val="32"/>
                <w:highlight w:val="magenta"/>
                <w:u w:val="single"/>
              </w:rPr>
              <w:t>ie</w:t>
            </w:r>
            <w:r w:rsidRPr="00F97004">
              <w:rPr>
                <w:rFonts w:ascii="Arial" w:hAnsi="Arial" w:cs="Arial"/>
                <w:sz w:val="32"/>
                <w:szCs w:val="32"/>
              </w:rPr>
              <w:t xml:space="preserve">f geschickt 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– </w:t>
            </w:r>
            <w:r w:rsidRPr="00F97004">
              <w:rPr>
                <w:rFonts w:ascii="Arial" w:hAnsi="Arial" w:cs="Arial"/>
                <w:sz w:val="32"/>
                <w:szCs w:val="32"/>
              </w:rPr>
              <w:t>„Mit freundlichen Grüßen“</w:t>
            </w:r>
            <w:r w:rsidR="002B3343">
              <w:rPr>
                <w:rFonts w:ascii="Arial" w:hAnsi="Arial" w:cs="Arial"/>
                <w:sz w:val="32"/>
                <w:szCs w:val="32"/>
              </w:rPr>
              <w:t xml:space="preserve"> –</w:t>
            </w:r>
            <w:bookmarkStart w:id="0" w:name="_GoBack"/>
            <w:bookmarkEnd w:id="0"/>
            <w:r w:rsidRPr="00F97004">
              <w:rPr>
                <w:rFonts w:ascii="Arial" w:hAnsi="Arial" w:cs="Arial"/>
                <w:sz w:val="32"/>
                <w:szCs w:val="32"/>
              </w:rPr>
              <w:t xml:space="preserve"> und hat ihn aufgefordert zu zahlen. Der Chef hat nicht gezahlt, und wir sind zwei Mal vor Gericht gegangen. Dann hat er 12.600 Euro gezahlt.</w:t>
            </w:r>
          </w:p>
          <w:p w14:paraId="69FDA001" w14:textId="77777777" w:rsidR="00F97004" w:rsidRPr="00DD61B1" w:rsidRDefault="00F97004" w:rsidP="00F97004">
            <w:pPr>
              <w:spacing w:line="36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F02B24" w14:textId="77777777" w:rsidR="00F97004" w:rsidRPr="00F97004" w:rsidRDefault="00F97004" w:rsidP="00F97004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</w:p>
        </w:tc>
      </w:tr>
    </w:tbl>
    <w:p w14:paraId="52189DBD" w14:textId="77777777" w:rsidR="001A54E5" w:rsidRPr="00F97004" w:rsidRDefault="001A54E5" w:rsidP="00F97004">
      <w:pPr>
        <w:spacing w:line="360" w:lineRule="auto"/>
        <w:rPr>
          <w:rFonts w:ascii="Arial" w:hAnsi="Arial" w:cs="Arial"/>
          <w:sz w:val="32"/>
          <w:szCs w:val="32"/>
        </w:rPr>
      </w:pPr>
    </w:p>
    <w:sectPr w:rsidR="001A54E5" w:rsidRPr="00F97004">
      <w:headerReference w:type="default" r:id="rId7"/>
      <w:footerReference w:type="default" r:id="rId8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4ABF66" w14:textId="77777777" w:rsidR="008F210F" w:rsidRDefault="008F210F" w:rsidP="00F97004">
      <w:r>
        <w:separator/>
      </w:r>
    </w:p>
  </w:endnote>
  <w:endnote w:type="continuationSeparator" w:id="0">
    <w:p w14:paraId="028E5D3C" w14:textId="77777777" w:rsidR="008F210F" w:rsidRDefault="008F210F" w:rsidP="00F970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2726F0" w14:textId="77777777" w:rsidR="00DD61B1" w:rsidRDefault="00DD61B1" w:rsidP="00DD61B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60F58612" wp14:editId="46253B94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80D89E5" w14:textId="77777777" w:rsidR="00DD61B1" w:rsidRPr="00CD2011" w:rsidRDefault="00DD61B1" w:rsidP="00DD61B1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D6B6AD8" wp14:editId="3CEE9E49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A7005AF" w14:textId="77777777" w:rsidR="00DD61B1" w:rsidRPr="00CD2011" w:rsidRDefault="00DD61B1" w:rsidP="00DD61B1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293B2ABE" wp14:editId="0EA2F79D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696EF33" w14:textId="77777777" w:rsidR="00DD61B1" w:rsidRDefault="00DD61B1" w:rsidP="00DD61B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763758F" w14:textId="77777777" w:rsidR="00DD61B1" w:rsidRDefault="00DD61B1" w:rsidP="00DD61B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5DA1B681" w14:textId="77777777" w:rsidR="00DD61B1" w:rsidRDefault="00DD61B1" w:rsidP="00DD61B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FE35E9D" w14:textId="77777777" w:rsidR="00DD61B1" w:rsidRPr="00CD2011" w:rsidRDefault="00DD61B1" w:rsidP="00DD61B1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70E5B161" w14:textId="77777777" w:rsidR="00F97004" w:rsidRPr="00DD61B1" w:rsidRDefault="00F97004" w:rsidP="00DD61B1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CB8D40" w14:textId="77777777" w:rsidR="008F210F" w:rsidRDefault="008F210F" w:rsidP="00F97004">
      <w:r>
        <w:separator/>
      </w:r>
    </w:p>
  </w:footnote>
  <w:footnote w:type="continuationSeparator" w:id="0">
    <w:p w14:paraId="091B9858" w14:textId="77777777" w:rsidR="008F210F" w:rsidRDefault="008F210F" w:rsidP="00F9700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912B5C" w14:textId="77777777" w:rsidR="00F97004" w:rsidRDefault="00F97004" w:rsidP="00F97004">
    <w:pPr>
      <w:pStyle w:val="Kopfzeile"/>
      <w:jc w:val="right"/>
    </w:pPr>
    <w:r>
      <w:tab/>
    </w:r>
    <w:r>
      <w:rPr>
        <w:lang w:val="de-AT"/>
      </w:rPr>
      <w:t>Thema: Sezonieri</w:t>
    </w:r>
  </w:p>
  <w:p w14:paraId="14392B56" w14:textId="77777777" w:rsidR="00F97004" w:rsidRDefault="00F97004" w:rsidP="00F97004">
    <w:pPr>
      <w:pStyle w:val="Kopfzeile"/>
      <w:tabs>
        <w:tab w:val="clear" w:pos="4536"/>
        <w:tab w:val="clear" w:pos="9072"/>
        <w:tab w:val="left" w:pos="6650"/>
      </w:tabs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7004"/>
    <w:rsid w:val="00020C07"/>
    <w:rsid w:val="001A54E5"/>
    <w:rsid w:val="001E4A41"/>
    <w:rsid w:val="00261FF2"/>
    <w:rsid w:val="002B3343"/>
    <w:rsid w:val="003D62A4"/>
    <w:rsid w:val="005552D6"/>
    <w:rsid w:val="008F210F"/>
    <w:rsid w:val="00DD61B1"/>
    <w:rsid w:val="00EE2B9B"/>
    <w:rsid w:val="00F970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82D192"/>
  <w15:chartTrackingRefBased/>
  <w15:docId w15:val="{598F3A10-03CF-4425-840C-5982C03C8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F97004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F97004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iPriority w:val="99"/>
    <w:unhideWhenUsed/>
    <w:rsid w:val="00F9700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F97004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F9700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F97004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F9700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DF369C-3400-8D44-B07F-3AFF9C2E47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496</Words>
  <Characters>3129</Characters>
  <Application>Microsoft Macintosh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6</cp:revision>
  <dcterms:created xsi:type="dcterms:W3CDTF">2020-12-07T19:11:00Z</dcterms:created>
  <dcterms:modified xsi:type="dcterms:W3CDTF">2022-05-09T16:40:00Z</dcterms:modified>
</cp:coreProperties>
</file>