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0CB49D" w14:textId="35555CEA" w:rsidR="000C50F7" w:rsidRDefault="00CC61E9" w:rsidP="002A3AA3">
      <w:pPr>
        <w:ind w:left="567" w:right="679"/>
        <w:rPr>
          <w:rFonts w:ascii="Arial" w:hAnsi="Arial" w:cs="Arial"/>
          <w:i/>
          <w:color w:val="000000"/>
          <w:sz w:val="32"/>
          <w:szCs w:val="32"/>
          <w:lang w:eastAsia="de-DE"/>
        </w:rPr>
      </w:pPr>
      <w:bookmarkStart w:id="0" w:name="_GoBack"/>
      <w:bookmarkEnd w:id="0"/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Markiere Wörter, die </w:t>
      </w:r>
      <w:r w:rsidRPr="00CE3009">
        <w:rPr>
          <w:rFonts w:cs="Arial"/>
          <w:i/>
          <w:color w:val="000000"/>
          <w:sz w:val="44"/>
          <w:szCs w:val="44"/>
          <w:lang w:eastAsia="de-DE"/>
        </w:rPr>
        <w:t>großgeschrieben</w:t>
      </w:r>
      <w:r w:rsidRPr="00CE3009">
        <w:rPr>
          <w:rFonts w:cs="Arial"/>
          <w:i/>
          <w:color w:val="000000"/>
          <w:sz w:val="32"/>
          <w:szCs w:val="32"/>
          <w:lang w:eastAsia="de-DE"/>
        </w:rPr>
        <w:t xml:space="preserve"> werden!</w:t>
      </w:r>
    </w:p>
    <w:p w14:paraId="1C54125C" w14:textId="77777777" w:rsidR="00D64EDC" w:rsidRPr="00CC61E9" w:rsidRDefault="00D64EDC" w:rsidP="002A3AA3">
      <w:pPr>
        <w:spacing w:line="360" w:lineRule="auto"/>
        <w:ind w:left="567" w:right="679"/>
        <w:rPr>
          <w:rFonts w:ascii="Arial" w:hAnsi="Arial" w:cs="Arial"/>
          <w:lang w:val="de-AT"/>
        </w:rPr>
      </w:pPr>
    </w:p>
    <w:p w14:paraId="26DA58DF" w14:textId="77777777" w:rsidR="00CC61E9" w:rsidRPr="00CC61E9" w:rsidRDefault="00CC61E9" w:rsidP="002A3AA3">
      <w:pPr>
        <w:spacing w:line="360" w:lineRule="auto"/>
        <w:ind w:left="567" w:right="679"/>
        <w:rPr>
          <w:rFonts w:ascii="Arial" w:hAnsi="Arial" w:cs="Arial"/>
          <w:lang w:val="de-AT"/>
        </w:rPr>
      </w:pPr>
    </w:p>
    <w:p w14:paraId="6051156F" w14:textId="67FAD6A9" w:rsidR="00D64EDC" w:rsidRPr="00D64EDC" w:rsidRDefault="00D64EDC" w:rsidP="002A3AA3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D64EDC">
        <w:rPr>
          <w:rFonts w:ascii="Arial" w:hAnsi="Arial" w:cs="Arial"/>
          <w:sz w:val="32"/>
          <w:szCs w:val="32"/>
          <w:lang w:val="de-AT"/>
        </w:rPr>
        <w:t xml:space="preserve">ich war neun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jahre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 alt, als ich nach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österreich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 kam… und lernte sehr bald die deutsche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sprache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>.</w:t>
      </w:r>
    </w:p>
    <w:p w14:paraId="21B01E24" w14:textId="2E69132C" w:rsidR="00D64EDC" w:rsidRPr="00D64EDC" w:rsidRDefault="00D64EDC" w:rsidP="002A3AA3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D64EDC">
        <w:rPr>
          <w:rFonts w:ascii="Arial" w:hAnsi="Arial" w:cs="Arial"/>
          <w:sz w:val="32"/>
          <w:szCs w:val="32"/>
          <w:lang w:val="de-AT"/>
        </w:rPr>
        <w:t xml:space="preserve">und… was hat mich getrieben? es gibt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menschen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, die wachen nicht irgendwann einmal auf und sagen: „hey, man wird diskriminiert, und jetzt engagiere ich mich.“ </w:t>
      </w:r>
    </w:p>
    <w:p w14:paraId="7C81043F" w14:textId="5654CF4E" w:rsidR="00D64EDC" w:rsidRPr="00D64EDC" w:rsidRDefault="00D64EDC" w:rsidP="002A3AA3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D64EDC">
        <w:rPr>
          <w:rFonts w:ascii="Arial" w:hAnsi="Arial" w:cs="Arial"/>
          <w:sz w:val="32"/>
          <w:szCs w:val="32"/>
          <w:lang w:val="de-AT"/>
        </w:rPr>
        <w:t xml:space="preserve">aber ich habe das, ich, egal wo ich gelebt hätte, ich hätte mich politisch engagiert. so fühle ich das. ob ich es in der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türkei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 gemacht hätte, oder wenn meine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eltern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 nach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deutschland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 xml:space="preserve"> ausgewandert wären, hätte ich mich dort engagiert. weil es mich immer interessiert hat, wie… </w:t>
      </w:r>
    </w:p>
    <w:p w14:paraId="46EF390A" w14:textId="48304FE6" w:rsidR="002E3701" w:rsidRPr="002A3AA3" w:rsidRDefault="00D64EDC" w:rsidP="002A3AA3">
      <w:pPr>
        <w:spacing w:line="360" w:lineRule="auto"/>
        <w:ind w:left="567" w:right="679"/>
        <w:rPr>
          <w:rFonts w:ascii="Arial" w:hAnsi="Arial" w:cs="Arial"/>
          <w:sz w:val="32"/>
          <w:szCs w:val="32"/>
          <w:lang w:val="de-AT"/>
        </w:rPr>
      </w:pPr>
      <w:r w:rsidRPr="00D64EDC">
        <w:rPr>
          <w:rFonts w:ascii="Arial" w:hAnsi="Arial" w:cs="Arial"/>
          <w:sz w:val="32"/>
          <w:szCs w:val="32"/>
          <w:lang w:val="de-AT"/>
        </w:rPr>
        <w:t xml:space="preserve">ich war, sagen wir so: ich war eine sehr selbstbewusste </w:t>
      </w:r>
      <w:proofErr w:type="spellStart"/>
      <w:r w:rsidRPr="00D64EDC">
        <w:rPr>
          <w:rFonts w:ascii="Arial" w:hAnsi="Arial" w:cs="Arial"/>
          <w:sz w:val="32"/>
          <w:szCs w:val="32"/>
          <w:lang w:val="de-AT"/>
        </w:rPr>
        <w:t>arbeitertochter</w:t>
      </w:r>
      <w:proofErr w:type="spellEnd"/>
      <w:r w:rsidRPr="00D64EDC">
        <w:rPr>
          <w:rFonts w:ascii="Arial" w:hAnsi="Arial" w:cs="Arial"/>
          <w:sz w:val="32"/>
          <w:szCs w:val="32"/>
          <w:lang w:val="de-AT"/>
        </w:rPr>
        <w:t>, eine selbstbewusste, die gewusst hat: wir haben unsere rechte. und wenn wir sie nicht haben, muss man sie erkämpfen.</w:t>
      </w:r>
    </w:p>
    <w:sectPr w:rsidR="002E3701" w:rsidRPr="002A3AA3" w:rsidSect="00FD3951">
      <w:headerReference w:type="default" r:id="rId7"/>
      <w:footerReference w:type="default" r:id="rId8"/>
      <w:pgSz w:w="11900" w:h="16840"/>
      <w:pgMar w:top="720" w:right="720" w:bottom="720" w:left="720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C0B794" w14:textId="77777777" w:rsidR="008B63A2" w:rsidRDefault="008B63A2" w:rsidP="00D64152">
      <w:r>
        <w:separator/>
      </w:r>
    </w:p>
  </w:endnote>
  <w:endnote w:type="continuationSeparator" w:id="0">
    <w:p w14:paraId="3AE81647" w14:textId="77777777" w:rsidR="008B63A2" w:rsidRDefault="008B63A2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18E41F79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3113012E" w14:textId="02982733" w:rsidR="002471C4" w:rsidRDefault="002A3AA3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4CDCCA12">
          <wp:simplePos x="0" y="0"/>
          <wp:positionH relativeFrom="column">
            <wp:posOffset>242938</wp:posOffset>
          </wp:positionH>
          <wp:positionV relativeFrom="paragraph">
            <wp:posOffset>36529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A6B9B"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2CD8122" w14:textId="77777777" w:rsidR="008B63A2" w:rsidRDefault="008B63A2" w:rsidP="00D64152">
      <w:r>
        <w:separator/>
      </w:r>
    </w:p>
  </w:footnote>
  <w:footnote w:type="continuationSeparator" w:id="0">
    <w:p w14:paraId="418D2579" w14:textId="77777777" w:rsidR="008B63A2" w:rsidRDefault="008B63A2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F5FD1" w14:textId="5D872126" w:rsidR="002E40DD" w:rsidRDefault="00B3213A" w:rsidP="002E40DD">
    <w:pPr>
      <w:pStyle w:val="Kopfzeile"/>
    </w:pPr>
    <w:r>
      <w:t xml:space="preserve"> </w:t>
    </w:r>
    <w:r w:rsidR="002E40DD">
      <w:tab/>
    </w:r>
    <w:r w:rsidR="002E40DD">
      <w:tab/>
      <w:t xml:space="preserve">        </w:t>
    </w:r>
    <w:r>
      <w:t xml:space="preserve">Thema: GETEILTE </w:t>
    </w:r>
    <w:proofErr w:type="spellStart"/>
    <w:r>
      <w:t>GESCHICHTE_</w:t>
    </w:r>
    <w:r w:rsidR="002E40DD">
      <w:t>Nurten</w:t>
    </w:r>
    <w:proofErr w:type="spellEnd"/>
    <w:r w:rsidR="002E40DD">
      <w:t xml:space="preserve"> Yilmaz</w:t>
    </w:r>
  </w:p>
  <w:p w14:paraId="058553AB" w14:textId="0CE0567E" w:rsidR="00B3213A" w:rsidRDefault="00B3213A" w:rsidP="00B3213A">
    <w:pPr>
      <w:pStyle w:val="Kopfzeile"/>
      <w:jc w:val="right"/>
    </w:pPr>
    <w:r>
      <w:rPr>
        <w:lang w:val="de-AT"/>
      </w:rPr>
      <w:t xml:space="preserve"> </w:t>
    </w:r>
  </w:p>
  <w:p w14:paraId="68457C76" w14:textId="140C2B23" w:rsidR="00D64152" w:rsidRPr="00B3213A" w:rsidRDefault="00D64152" w:rsidP="00B3213A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C50F7"/>
    <w:rsid w:val="000E18A0"/>
    <w:rsid w:val="00125083"/>
    <w:rsid w:val="002133B3"/>
    <w:rsid w:val="002471C4"/>
    <w:rsid w:val="00281CA8"/>
    <w:rsid w:val="002A3AA3"/>
    <w:rsid w:val="002C74ED"/>
    <w:rsid w:val="002E3701"/>
    <w:rsid w:val="002E40DD"/>
    <w:rsid w:val="002F1642"/>
    <w:rsid w:val="00362900"/>
    <w:rsid w:val="003831FA"/>
    <w:rsid w:val="003B1440"/>
    <w:rsid w:val="003D0898"/>
    <w:rsid w:val="005130B1"/>
    <w:rsid w:val="005C2911"/>
    <w:rsid w:val="006560BD"/>
    <w:rsid w:val="00675F4B"/>
    <w:rsid w:val="006D3D36"/>
    <w:rsid w:val="0073424B"/>
    <w:rsid w:val="00741A1F"/>
    <w:rsid w:val="00790AD7"/>
    <w:rsid w:val="007C6A53"/>
    <w:rsid w:val="0082468E"/>
    <w:rsid w:val="008375C7"/>
    <w:rsid w:val="0084473F"/>
    <w:rsid w:val="00872E52"/>
    <w:rsid w:val="008B63A2"/>
    <w:rsid w:val="008D4CFA"/>
    <w:rsid w:val="00910497"/>
    <w:rsid w:val="0097105B"/>
    <w:rsid w:val="00A803A5"/>
    <w:rsid w:val="00A82BD4"/>
    <w:rsid w:val="00A86496"/>
    <w:rsid w:val="00B3213A"/>
    <w:rsid w:val="00BA6B9B"/>
    <w:rsid w:val="00BB2AD2"/>
    <w:rsid w:val="00C210C1"/>
    <w:rsid w:val="00C24E39"/>
    <w:rsid w:val="00C85931"/>
    <w:rsid w:val="00C85CFF"/>
    <w:rsid w:val="00CC61E9"/>
    <w:rsid w:val="00CD2011"/>
    <w:rsid w:val="00D64152"/>
    <w:rsid w:val="00D64EDC"/>
    <w:rsid w:val="00D83D7A"/>
    <w:rsid w:val="00D84794"/>
    <w:rsid w:val="00E57264"/>
    <w:rsid w:val="00EA5FCC"/>
    <w:rsid w:val="00F8688C"/>
    <w:rsid w:val="00FA57FE"/>
    <w:rsid w:val="00FD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72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C45DBCC-7D44-CD48-807E-10EBAD7018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105</Words>
  <Characters>664</Characters>
  <Application>Microsoft Macintosh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11</cp:revision>
  <dcterms:created xsi:type="dcterms:W3CDTF">2023-03-18T13:56:00Z</dcterms:created>
  <dcterms:modified xsi:type="dcterms:W3CDTF">2023-10-29T00:56:00Z</dcterms:modified>
</cp:coreProperties>
</file>