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A383DF" w14:textId="77777777" w:rsidR="00827D0B" w:rsidRPr="00333D61" w:rsidRDefault="00827D0B" w:rsidP="00827D0B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Worttrennung</w:t>
      </w:r>
    </w:p>
    <w:p w14:paraId="6006B08A" w14:textId="620D8B43" w:rsidR="00827D0B" w:rsidRPr="00820C8B" w:rsidRDefault="00827D0B" w:rsidP="00827D0B">
      <w:pPr>
        <w:spacing w:line="360" w:lineRule="auto"/>
        <w:rPr>
          <w:rFonts w:ascii="Arial" w:hAnsi="Arial" w:cs="Arial"/>
          <w:i/>
          <w:sz w:val="32"/>
          <w:szCs w:val="32"/>
        </w:rPr>
      </w:pPr>
      <w:r w:rsidRPr="00820C8B">
        <w:rPr>
          <w:rFonts w:ascii="Arial" w:hAnsi="Arial" w:cs="Arial"/>
          <w:i/>
          <w:sz w:val="32"/>
          <w:szCs w:val="32"/>
        </w:rPr>
        <w:t>Trenne die Wörter voneinander!</w:t>
      </w:r>
    </w:p>
    <w:p w14:paraId="77C4671C" w14:textId="77777777" w:rsidR="004A1EB8" w:rsidRPr="008540D6" w:rsidRDefault="004A1EB8" w:rsidP="004A1EB8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44B49AAD" w14:textId="77777777" w:rsidR="004A1EB8" w:rsidRPr="007A776B" w:rsidRDefault="004A1EB8" w:rsidP="004A1EB8"/>
    <w:p w14:paraId="5DAFA3F7" w14:textId="608B2A5E" w:rsidR="004A1EB8" w:rsidRPr="00820C8B" w:rsidRDefault="004A1EB8" w:rsidP="004A1EB8">
      <w:pPr>
        <w:spacing w:line="360" w:lineRule="auto"/>
        <w:rPr>
          <w:rFonts w:ascii="Arial" w:hAnsi="Arial" w:cs="Arial"/>
          <w:spacing w:val="30"/>
          <w:sz w:val="32"/>
          <w:szCs w:val="32"/>
          <w:lang w:val="de-AT"/>
        </w:rPr>
      </w:pPr>
      <w:r w:rsidRPr="00820C8B">
        <w:rPr>
          <w:rFonts w:ascii="Arial" w:hAnsi="Arial" w:cs="Arial"/>
          <w:spacing w:val="30"/>
          <w:sz w:val="32"/>
          <w:szCs w:val="32"/>
          <w:lang w:val="de-AT"/>
        </w:rPr>
        <w:t>Ichhabevielgearbeitet.Daska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nnichnichtbestreiten,unddaskann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jederbestätigen,weilichwa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rbeiderSchneidereiunddannum5bei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Frau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Gräfin.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Undum6UhrinderFrühdenenFrü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hstückamTischhinstellen:Fürden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HerrnGrafenjedenTageinehalbe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Grapefruitausschneiden.Schön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drinnen,dassernurmitdemLöffelessenkann.Unddannrennenin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dieSchneiderei.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Undwann,wennichum5nachHausekomme,dann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Abendessenkochen.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Alsowarichmehrals12StundenamTagbeschäftigt.Undspäter,woicheineHausb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esorgerwohnunggehabthabe,daswarauchnichtohne…zwei-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bisdreimalimJahrFensterputzen,</w:t>
      </w:r>
      <w:r w:rsidR="00820C8B">
        <w:rPr>
          <w:rFonts w:ascii="Arial" w:hAnsi="Arial" w:cs="Arial"/>
          <w:spacing w:val="30"/>
          <w:sz w:val="32"/>
          <w:szCs w:val="32"/>
          <w:lang w:val="de-AT"/>
        </w:rPr>
        <w:t>Schneeschaufeln…DasgrößteHeimwehhabe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ich,wennSchneeinWienist.</w:t>
      </w:r>
    </w:p>
    <w:p w14:paraId="3CA48173" w14:textId="70AA0175" w:rsidR="004A1EB8" w:rsidRDefault="004A1EB8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5CE5A8B4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185F7B3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3B7C86F6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33526BCD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BFE688B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69FD8ADD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3EC52F8E" w14:textId="77777777" w:rsidR="00820C8B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369FCBA" w14:textId="77777777" w:rsidR="00820C8B" w:rsidRPr="00820C8B" w:rsidRDefault="00820C8B" w:rsidP="00820C8B">
      <w:pPr>
        <w:spacing w:line="360" w:lineRule="auto"/>
        <w:rPr>
          <w:rFonts w:ascii="Arial" w:hAnsi="Arial" w:cs="Arial"/>
          <w:i/>
          <w:sz w:val="32"/>
          <w:szCs w:val="32"/>
        </w:rPr>
      </w:pPr>
      <w:r w:rsidRPr="00820C8B">
        <w:rPr>
          <w:rFonts w:ascii="Arial" w:hAnsi="Arial" w:cs="Arial"/>
          <w:i/>
          <w:sz w:val="32"/>
          <w:szCs w:val="32"/>
        </w:rPr>
        <w:lastRenderedPageBreak/>
        <w:t>Trenne die Wörter voneinander!</w:t>
      </w:r>
    </w:p>
    <w:p w14:paraId="44115837" w14:textId="77777777" w:rsidR="00820C8B" w:rsidRPr="008540D6" w:rsidRDefault="00820C8B" w:rsidP="00820C8B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68721E81" w14:textId="77777777" w:rsidR="00820C8B" w:rsidRPr="007A776B" w:rsidRDefault="00820C8B" w:rsidP="00820C8B"/>
    <w:p w14:paraId="62A81553" w14:textId="4B151F55" w:rsidR="00820C8B" w:rsidRPr="00820C8B" w:rsidRDefault="00820C8B" w:rsidP="00820C8B">
      <w:pPr>
        <w:spacing w:line="360" w:lineRule="auto"/>
        <w:rPr>
          <w:rFonts w:ascii="Arial" w:hAnsi="Arial" w:cs="Arial"/>
          <w:spacing w:val="30"/>
          <w:sz w:val="32"/>
          <w:szCs w:val="32"/>
          <w:lang w:val="de-AT"/>
        </w:rPr>
      </w:pPr>
      <w:r w:rsidRPr="00820C8B">
        <w:rPr>
          <w:rFonts w:ascii="Arial" w:hAnsi="Arial" w:cs="Arial"/>
          <w:spacing w:val="30"/>
          <w:sz w:val="32"/>
          <w:szCs w:val="32"/>
          <w:lang w:val="de-AT"/>
        </w:rPr>
        <w:t>ICHHABEVIELGEARBEITET.DASKA</w:t>
      </w:r>
      <w:r>
        <w:rPr>
          <w:rFonts w:ascii="Arial" w:hAnsi="Arial" w:cs="Arial"/>
          <w:spacing w:val="30"/>
          <w:sz w:val="32"/>
          <w:szCs w:val="32"/>
          <w:lang w:val="de-AT"/>
        </w:rPr>
        <w:t>NNICHNICHTBESTREITEN,UNDDASKANN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JEDERBESTÄTIGEN,WEILICHWA</w:t>
      </w:r>
      <w:r>
        <w:rPr>
          <w:rFonts w:ascii="Arial" w:hAnsi="Arial" w:cs="Arial"/>
          <w:spacing w:val="30"/>
          <w:sz w:val="32"/>
          <w:szCs w:val="32"/>
          <w:lang w:val="de-AT"/>
        </w:rPr>
        <w:t>RBEIDERSCHNEIDEREIUNDDANNUM5BEI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FRAU</w:t>
      </w:r>
      <w:r>
        <w:rPr>
          <w:rFonts w:ascii="Arial" w:hAnsi="Arial" w:cs="Arial"/>
          <w:spacing w:val="30"/>
          <w:sz w:val="32"/>
          <w:szCs w:val="32"/>
          <w:lang w:val="de-AT"/>
        </w:rPr>
        <w:t>GRÄFIN.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UNDUM6UHRINDERFRÜHDENENFRÜ</w:t>
      </w:r>
      <w:r>
        <w:rPr>
          <w:rFonts w:ascii="Arial" w:hAnsi="Arial" w:cs="Arial"/>
          <w:spacing w:val="30"/>
          <w:sz w:val="32"/>
          <w:szCs w:val="32"/>
          <w:lang w:val="de-AT"/>
        </w:rPr>
        <w:t>HSTÜCKAMTISCHHINSTELLEN:FÜRDEN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HERRNGRAFENJEDENTAGEINEHALBE</w:t>
      </w:r>
      <w:r>
        <w:rPr>
          <w:rFonts w:ascii="Arial" w:hAnsi="Arial" w:cs="Arial"/>
          <w:spacing w:val="30"/>
          <w:sz w:val="32"/>
          <w:szCs w:val="32"/>
          <w:lang w:val="de-AT"/>
        </w:rPr>
        <w:t>GRAPEFRUITAUSSCHNEIDEN.SCHÖN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DRINNEN,DASSERNURMITDEMLÖFFELESSENKANN.UNDDANNRENNENIN</w:t>
      </w:r>
      <w:r>
        <w:rPr>
          <w:rFonts w:ascii="Arial" w:hAnsi="Arial" w:cs="Arial"/>
          <w:spacing w:val="30"/>
          <w:sz w:val="32"/>
          <w:szCs w:val="32"/>
          <w:lang w:val="de-AT"/>
        </w:rPr>
        <w:t>DIESCHNEIDEREI.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UNDWANN,WENNICHUM5NACHHAUSEKOMME,DANN</w:t>
      </w:r>
      <w:r>
        <w:rPr>
          <w:rFonts w:ascii="Arial" w:hAnsi="Arial" w:cs="Arial"/>
          <w:spacing w:val="30"/>
          <w:sz w:val="32"/>
          <w:szCs w:val="32"/>
          <w:lang w:val="de-AT"/>
        </w:rPr>
        <w:t>ABENDESSENKOCHEN.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ALSOWARICHMEHRALS12STUNDENAMTAGBESCHÄFTIGT.UNDSPÄTER,WOICHEINEHAUSB</w:t>
      </w:r>
      <w:r>
        <w:rPr>
          <w:rFonts w:ascii="Arial" w:hAnsi="Arial" w:cs="Arial"/>
          <w:spacing w:val="30"/>
          <w:sz w:val="32"/>
          <w:szCs w:val="32"/>
          <w:lang w:val="de-AT"/>
        </w:rPr>
        <w:t>ESORGERWOHNUNGGEHABTHABE,DASWARAUCHNICHTOHNE…ZWEI-</w:t>
      </w:r>
      <w:bookmarkStart w:id="0" w:name="_GoBack"/>
      <w:bookmarkEnd w:id="0"/>
      <w:r w:rsidRPr="00820C8B">
        <w:rPr>
          <w:rFonts w:ascii="Arial" w:hAnsi="Arial" w:cs="Arial"/>
          <w:spacing w:val="30"/>
          <w:sz w:val="32"/>
          <w:szCs w:val="32"/>
          <w:lang w:val="de-AT"/>
        </w:rPr>
        <w:t>BISDREIMALIMJAHRFENSTERPUTZEN,</w:t>
      </w:r>
      <w:r>
        <w:rPr>
          <w:rFonts w:ascii="Arial" w:hAnsi="Arial" w:cs="Arial"/>
          <w:spacing w:val="30"/>
          <w:sz w:val="32"/>
          <w:szCs w:val="32"/>
          <w:lang w:val="de-AT"/>
        </w:rPr>
        <w:t>SCHNEESCHAUFELN…DASGRÖßTEHEIMWEHHABE</w:t>
      </w:r>
      <w:r w:rsidRPr="00820C8B">
        <w:rPr>
          <w:rFonts w:ascii="Arial" w:hAnsi="Arial" w:cs="Arial"/>
          <w:spacing w:val="30"/>
          <w:sz w:val="32"/>
          <w:szCs w:val="32"/>
          <w:lang w:val="de-AT"/>
        </w:rPr>
        <w:t>ICH,WENNSCHNEEINWIENIST.</w:t>
      </w:r>
    </w:p>
    <w:p w14:paraId="65470284" w14:textId="77777777" w:rsidR="00820C8B" w:rsidRPr="003F197C" w:rsidRDefault="00820C8B" w:rsidP="00820C8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DBE2A50" w14:textId="77777777" w:rsidR="00820C8B" w:rsidRPr="003F197C" w:rsidRDefault="00820C8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sectPr w:rsidR="00820C8B" w:rsidRPr="003F197C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BE3C04" w14:textId="77777777" w:rsidR="003D1D28" w:rsidRDefault="003D1D28" w:rsidP="00D64152">
      <w:r>
        <w:separator/>
      </w:r>
    </w:p>
  </w:endnote>
  <w:endnote w:type="continuationSeparator" w:id="0">
    <w:p w14:paraId="41937378" w14:textId="77777777" w:rsidR="003D1D28" w:rsidRDefault="003D1D28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A72AC7" w14:textId="77777777" w:rsidR="003D1D28" w:rsidRDefault="003D1D28" w:rsidP="00D64152">
      <w:r>
        <w:separator/>
      </w:r>
    </w:p>
  </w:footnote>
  <w:footnote w:type="continuationSeparator" w:id="0">
    <w:p w14:paraId="0AC96F9A" w14:textId="77777777" w:rsidR="003D1D28" w:rsidRDefault="003D1D28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9BC905" w14:textId="77777777" w:rsidR="009127AB" w:rsidRDefault="009127AB" w:rsidP="009127AB">
    <w:pPr>
      <w:pStyle w:val="Kopfzeile"/>
      <w:jc w:val="right"/>
    </w:pPr>
    <w:r>
      <w:t>Thema: GETEILTE GESCHICHTE_</w:t>
    </w:r>
    <w:r>
      <w:rPr>
        <w:lang w:val="de-AT"/>
      </w:rPr>
      <w:t xml:space="preserve">Vasilija Stegić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4EED"/>
    <w:rsid w:val="000C506A"/>
    <w:rsid w:val="000E18A0"/>
    <w:rsid w:val="001D6778"/>
    <w:rsid w:val="002133B3"/>
    <w:rsid w:val="00216F4A"/>
    <w:rsid w:val="002471C4"/>
    <w:rsid w:val="002C55AC"/>
    <w:rsid w:val="002E3701"/>
    <w:rsid w:val="00362900"/>
    <w:rsid w:val="003A00F7"/>
    <w:rsid w:val="003D1D28"/>
    <w:rsid w:val="00454D26"/>
    <w:rsid w:val="004A1EB8"/>
    <w:rsid w:val="005130B1"/>
    <w:rsid w:val="005C2911"/>
    <w:rsid w:val="006560BD"/>
    <w:rsid w:val="006D3D36"/>
    <w:rsid w:val="00741A1F"/>
    <w:rsid w:val="00820C8B"/>
    <w:rsid w:val="00827D0B"/>
    <w:rsid w:val="0084473F"/>
    <w:rsid w:val="008A6C76"/>
    <w:rsid w:val="00910497"/>
    <w:rsid w:val="009127AB"/>
    <w:rsid w:val="0097105B"/>
    <w:rsid w:val="00977869"/>
    <w:rsid w:val="00AC74ED"/>
    <w:rsid w:val="00B462DD"/>
    <w:rsid w:val="00BA6B9B"/>
    <w:rsid w:val="00BB2AD2"/>
    <w:rsid w:val="00C210C1"/>
    <w:rsid w:val="00C85931"/>
    <w:rsid w:val="00CD2011"/>
    <w:rsid w:val="00D42759"/>
    <w:rsid w:val="00D64152"/>
    <w:rsid w:val="00E45D70"/>
    <w:rsid w:val="00E57264"/>
    <w:rsid w:val="00F8688C"/>
    <w:rsid w:val="00FA57FE"/>
    <w:rsid w:val="00FC2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A1E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A1EB8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5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28ABBB3-C5D7-134D-8E09-6BA486B2C7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167</Words>
  <Characters>1058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2022-09-27T18:22:00Z</dcterms:created>
  <dcterms:modified xsi:type="dcterms:W3CDTF">2023-10-28T22:40:00Z</dcterms:modified>
</cp:coreProperties>
</file>