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0DB898F" w14:textId="77777777" w:rsidR="002E3E89" w:rsidRPr="00DE4457" w:rsidRDefault="002E3E89" w:rsidP="00FA7CEF">
      <w:pPr>
        <w:rPr>
          <w:rFonts w:ascii="Arial" w:eastAsia="Arial" w:hAnsi="Arial" w:cs="Arial"/>
          <w:b/>
          <w:i/>
          <w:sz w:val="32"/>
          <w:szCs w:val="32"/>
        </w:rPr>
      </w:pPr>
      <w:r w:rsidRPr="0031194F">
        <w:rPr>
          <w:rFonts w:ascii="Arial" w:hAnsi="Arial" w:cs="Arial"/>
          <w:b/>
          <w:i/>
          <w:sz w:val="32"/>
          <w:szCs w:val="32"/>
          <w:lang w:val="de-AT"/>
        </w:rPr>
        <w:t>Kurze oder lange Vokale?</w:t>
      </w:r>
      <w:r w:rsidRPr="00255E89">
        <w:rPr>
          <w:rFonts w:ascii="Arial" w:eastAsia="Arial" w:hAnsi="Arial" w:cs="Arial"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>(hören bzw. vorlesen)</w:t>
      </w:r>
    </w:p>
    <w:p w14:paraId="71390E22" w14:textId="77777777" w:rsidR="002E3E89" w:rsidRDefault="002E3E89" w:rsidP="00FA7CEF">
      <w:pPr>
        <w:rPr>
          <w:rFonts w:ascii="Arial" w:hAnsi="Arial" w:cs="Arial"/>
          <w:sz w:val="32"/>
          <w:szCs w:val="32"/>
          <w:lang w:val="de-AT"/>
        </w:rPr>
      </w:pPr>
    </w:p>
    <w:p w14:paraId="5C23EF32" w14:textId="77777777" w:rsidR="002E3E89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freiwillig </w:t>
      </w:r>
    </w:p>
    <w:p w14:paraId="483062F1" w14:textId="699C2A40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gekommen </w:t>
      </w:r>
    </w:p>
    <w:p w14:paraId="647867D3" w14:textId="77777777" w:rsidR="002E3E89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bekommt</w:t>
      </w:r>
    </w:p>
    <w:p w14:paraId="03508F4C" w14:textId="2539D12E" w:rsidR="002E3E89" w:rsidRPr="00277B8E" w:rsidRDefault="0031194F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sollte</w:t>
      </w:r>
    </w:p>
    <w:p w14:paraId="256B7722" w14:textId="77777777" w:rsidR="002E3E89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viele</w:t>
      </w:r>
    </w:p>
    <w:p w14:paraId="4495FE9F" w14:textId="2A986A50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bisschen </w:t>
      </w:r>
    </w:p>
    <w:p w14:paraId="4955F374" w14:textId="026D504F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musst </w:t>
      </w:r>
    </w:p>
    <w:p w14:paraId="016983E2" w14:textId="0F01AC7C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gefahren </w:t>
      </w:r>
    </w:p>
    <w:p w14:paraId="47F5274E" w14:textId="75CFD3F0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genommen </w:t>
      </w:r>
    </w:p>
    <w:p w14:paraId="4DC2C00E" w14:textId="77777777" w:rsidR="002E3E89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Schilling </w:t>
      </w:r>
    </w:p>
    <w:p w14:paraId="22F1A9A4" w14:textId="4B48F65B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mitgenommen</w:t>
      </w:r>
    </w:p>
    <w:p w14:paraId="487CE45A" w14:textId="168EDECF" w:rsidR="002B6D43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immer</w:t>
      </w:r>
    </w:p>
    <w:p w14:paraId="65FF47F4" w14:textId="77777777" w:rsidR="002B6D43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2C05B067" w14:textId="43125E14" w:rsidR="002B6D43" w:rsidRPr="00277B8E" w:rsidRDefault="002E3E89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sehr </w:t>
      </w:r>
    </w:p>
    <w:p w14:paraId="1B10FA26" w14:textId="77777777" w:rsidR="002B6D43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sowohl </w:t>
      </w:r>
    </w:p>
    <w:p w14:paraId="714D1F41" w14:textId="75594151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Ahnung </w:t>
      </w:r>
    </w:p>
    <w:p w14:paraId="344A722A" w14:textId="77777777" w:rsidR="002B6D43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gehst </w:t>
      </w:r>
    </w:p>
    <w:p w14:paraId="36B4F786" w14:textId="5BB31D28" w:rsidR="002E3E89" w:rsidRPr="00277B8E" w:rsidRDefault="002B6D43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erfüllt</w:t>
      </w:r>
      <w:r w:rsidR="002E3E89" w:rsidRPr="00277B8E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788B3B5" w14:textId="017274EE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Jahre </w:t>
      </w:r>
    </w:p>
    <w:p w14:paraId="32631367" w14:textId="77777777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</w:p>
    <w:p w14:paraId="1DEC186F" w14:textId="77777777" w:rsidR="002E3E89" w:rsidRPr="00277B8E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</w:p>
    <w:p w14:paraId="05720EC7" w14:textId="77777777" w:rsidR="002E3E89" w:rsidRDefault="002E3E89" w:rsidP="002E3E89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</w:p>
    <w:p w14:paraId="61388196" w14:textId="77777777" w:rsidR="00673EC9" w:rsidRPr="00673EC9" w:rsidRDefault="00673EC9" w:rsidP="00673EC9">
      <w:pPr>
        <w:spacing w:line="360" w:lineRule="auto"/>
        <w:rPr>
          <w:rFonts w:ascii="Arial" w:eastAsia="Arial" w:hAnsi="Arial" w:cs="Arial"/>
          <w:i/>
          <w:sz w:val="29"/>
          <w:szCs w:val="29"/>
        </w:rPr>
      </w:pPr>
      <w:r w:rsidRPr="00673EC9">
        <w:rPr>
          <w:rFonts w:ascii="Arial" w:hAnsi="Arial" w:cs="Arial"/>
          <w:i/>
          <w:sz w:val="29"/>
          <w:szCs w:val="29"/>
          <w:lang w:val="de-AT"/>
        </w:rPr>
        <w:lastRenderedPageBreak/>
        <w:t xml:space="preserve">LÖSUNG: </w:t>
      </w:r>
      <w:r w:rsidRPr="0031194F">
        <w:rPr>
          <w:rFonts w:ascii="Arial" w:hAnsi="Arial" w:cs="Arial"/>
          <w:b/>
          <w:i/>
          <w:sz w:val="29"/>
          <w:szCs w:val="29"/>
          <w:lang w:val="de-AT"/>
        </w:rPr>
        <w:t>Kurz</w:t>
      </w:r>
      <w:r w:rsidRPr="00673EC9">
        <w:rPr>
          <w:rFonts w:ascii="Arial" w:eastAsia="Arial" w:hAnsi="Arial" w:cs="Arial"/>
          <w:i/>
          <w:sz w:val="29"/>
          <w:szCs w:val="29"/>
        </w:rPr>
        <w:t xml:space="preserve"> </w:t>
      </w:r>
    </w:p>
    <w:p w14:paraId="3A190963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freiwillig </w:t>
      </w:r>
    </w:p>
    <w:p w14:paraId="6D89F7F3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gekommen </w:t>
      </w:r>
    </w:p>
    <w:p w14:paraId="60FA0F13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bekommt</w:t>
      </w:r>
    </w:p>
    <w:p w14:paraId="74213805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sollte </w:t>
      </w:r>
    </w:p>
    <w:p w14:paraId="76976286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bisschen </w:t>
      </w:r>
    </w:p>
    <w:p w14:paraId="28AB9987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musst </w:t>
      </w:r>
    </w:p>
    <w:p w14:paraId="24FD9339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genommen </w:t>
      </w:r>
    </w:p>
    <w:p w14:paraId="2F05C002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Schilling </w:t>
      </w:r>
    </w:p>
    <w:p w14:paraId="0AA3DF73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mitgenommen</w:t>
      </w:r>
    </w:p>
    <w:p w14:paraId="4BC006A2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immer</w:t>
      </w:r>
    </w:p>
    <w:p w14:paraId="20CB561C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743A8A79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erfüllt</w:t>
      </w:r>
      <w:r w:rsidRPr="00277B8E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9486CCD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</w:p>
    <w:p w14:paraId="348549E0" w14:textId="77777777" w:rsidR="00673EC9" w:rsidRPr="0031194F" w:rsidRDefault="00673EC9" w:rsidP="00673EC9">
      <w:pPr>
        <w:spacing w:line="360" w:lineRule="auto"/>
        <w:rPr>
          <w:rFonts w:ascii="Arial" w:hAnsi="Arial" w:cs="Arial"/>
          <w:b/>
          <w:sz w:val="29"/>
          <w:szCs w:val="29"/>
          <w:lang w:val="de-AT"/>
        </w:rPr>
      </w:pPr>
      <w:r w:rsidRPr="00673EC9">
        <w:rPr>
          <w:rFonts w:ascii="Arial" w:eastAsia="Arial" w:hAnsi="Arial" w:cs="Arial"/>
          <w:i/>
          <w:sz w:val="29"/>
          <w:szCs w:val="29"/>
        </w:rPr>
        <w:t xml:space="preserve">LÖSUNG: </w:t>
      </w:r>
      <w:r w:rsidRPr="0031194F">
        <w:rPr>
          <w:rFonts w:ascii="Arial" w:eastAsia="Arial" w:hAnsi="Arial" w:cs="Arial"/>
          <w:b/>
          <w:i/>
          <w:sz w:val="29"/>
          <w:szCs w:val="29"/>
        </w:rPr>
        <w:t>Lang</w:t>
      </w:r>
    </w:p>
    <w:p w14:paraId="1E79DEF5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>viele</w:t>
      </w:r>
    </w:p>
    <w:p w14:paraId="7A7296D5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gefahren </w:t>
      </w:r>
    </w:p>
    <w:p w14:paraId="27DFB43C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sehr </w:t>
      </w:r>
    </w:p>
    <w:p w14:paraId="4C122C46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sowohl </w:t>
      </w:r>
    </w:p>
    <w:p w14:paraId="70396865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Ahnung </w:t>
      </w:r>
    </w:p>
    <w:p w14:paraId="6566EB44" w14:textId="77777777" w:rsidR="002B6D43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gehst </w:t>
      </w:r>
    </w:p>
    <w:p w14:paraId="50491D21" w14:textId="77777777" w:rsidR="002B6D43" w:rsidRPr="00277B8E" w:rsidRDefault="002B6D43" w:rsidP="002B6D43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277B8E">
        <w:rPr>
          <w:rFonts w:ascii="Arial" w:hAnsi="Arial" w:cs="Arial"/>
          <w:sz w:val="32"/>
          <w:szCs w:val="32"/>
          <w:lang w:val="de-AT"/>
        </w:rPr>
        <w:t xml:space="preserve">Jahre </w:t>
      </w:r>
    </w:p>
    <w:p w14:paraId="477B562D" w14:textId="77777777" w:rsidR="00FA7CEF" w:rsidRDefault="00FA7CEF" w:rsidP="00FA7CEF">
      <w:pPr>
        <w:rPr>
          <w:rFonts w:ascii="Arial" w:eastAsia="Arial" w:hAnsi="Arial" w:cs="Arial"/>
          <w:i/>
          <w:sz w:val="32"/>
          <w:szCs w:val="32"/>
        </w:rPr>
      </w:pPr>
    </w:p>
    <w:p w14:paraId="450EF2E6" w14:textId="15D65409" w:rsidR="009A1795" w:rsidRDefault="009A1795" w:rsidP="00FA7CEF">
      <w:pPr>
        <w:rPr>
          <w:rFonts w:ascii="Arial" w:eastAsia="Arial" w:hAnsi="Arial" w:cs="Arial"/>
          <w:i/>
          <w:sz w:val="32"/>
          <w:szCs w:val="32"/>
        </w:rPr>
      </w:pPr>
      <w:r w:rsidRPr="00B173F6">
        <w:rPr>
          <w:rFonts w:ascii="Arial" w:eastAsia="Arial" w:hAnsi="Arial" w:cs="Arial"/>
          <w:i/>
          <w:sz w:val="32"/>
          <w:szCs w:val="32"/>
        </w:rPr>
        <w:lastRenderedPageBreak/>
        <w:t xml:space="preserve">Hörst du ein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Ei</w:t>
      </w:r>
      <w:r w:rsidRPr="00B173F6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5A6287D4" w14:textId="1101B074" w:rsidR="002B6D43" w:rsidRPr="00FA7CEF" w:rsidRDefault="002B6D43" w:rsidP="00FA7CEF">
      <w:pPr>
        <w:rPr>
          <w:rFonts w:ascii="Arial" w:eastAsia="Arial" w:hAnsi="Arial" w:cs="Arial"/>
          <w:sz w:val="32"/>
          <w:szCs w:val="32"/>
        </w:rPr>
      </w:pPr>
    </w:p>
    <w:p w14:paraId="08DAFCDA" w14:textId="7B9EDC62" w:rsidR="002B6D43" w:rsidRDefault="002B6D43" w:rsidP="00B173F6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2B6D43">
        <w:rPr>
          <w:rFonts w:ascii="Arial" w:eastAsia="Arial" w:hAnsi="Arial" w:cs="Arial"/>
          <w:sz w:val="32"/>
          <w:szCs w:val="32"/>
        </w:rPr>
        <w:t>Freude</w:t>
      </w:r>
    </w:p>
    <w:p w14:paraId="4C702C2E" w14:textId="77777777" w:rsidR="0031194F" w:rsidRDefault="002B6D43" w:rsidP="0031194F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2B6D43">
        <w:rPr>
          <w:rFonts w:ascii="Arial" w:eastAsia="Arial" w:hAnsi="Arial" w:cs="Arial"/>
          <w:sz w:val="32"/>
          <w:szCs w:val="32"/>
        </w:rPr>
        <w:t>arbeiten</w:t>
      </w:r>
    </w:p>
    <w:p w14:paraId="08983DFD" w14:textId="065BB263" w:rsidR="00B173F6" w:rsidRDefault="002B6D43" w:rsidP="0031194F">
      <w:pPr>
        <w:spacing w:line="360" w:lineRule="auto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f</w:t>
      </w:r>
      <w:r w:rsidRPr="002B6D43">
        <w:rPr>
          <w:rFonts w:ascii="Arial" w:eastAsia="Times New Roman" w:hAnsi="Arial" w:cs="Arial"/>
          <w:sz w:val="32"/>
          <w:szCs w:val="32"/>
          <w:lang w:val="de-AT"/>
        </w:rPr>
        <w:t>reiwillig</w:t>
      </w:r>
    </w:p>
    <w:p w14:paraId="1571BBA0" w14:textId="77777777" w:rsidR="0031194F" w:rsidRPr="002B6D43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Ahnung</w:t>
      </w:r>
    </w:p>
    <w:p w14:paraId="4737A332" w14:textId="77777777" w:rsidR="0031194F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e</w:t>
      </w:r>
      <w:r w:rsidRPr="002B6D43">
        <w:rPr>
          <w:rFonts w:ascii="Arial" w:eastAsia="Times New Roman" w:hAnsi="Arial" w:cs="Arial"/>
          <w:sz w:val="32"/>
          <w:szCs w:val="32"/>
          <w:lang w:val="de-AT"/>
        </w:rPr>
        <w:t xml:space="preserve">in </w:t>
      </w:r>
    </w:p>
    <w:p w14:paraId="3C7C863D" w14:textId="77777777" w:rsidR="0031194F" w:rsidRPr="002B6D43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Unterstützung</w:t>
      </w:r>
    </w:p>
    <w:p w14:paraId="10369A2B" w14:textId="77777777" w:rsidR="0031194F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d</w:t>
      </w:r>
      <w:r w:rsidRPr="002B6D43">
        <w:rPr>
          <w:rFonts w:ascii="Arial" w:eastAsia="Times New Roman" w:hAnsi="Arial" w:cs="Arial"/>
          <w:sz w:val="32"/>
          <w:szCs w:val="32"/>
          <w:lang w:val="de-AT"/>
        </w:rPr>
        <w:t>ein</w:t>
      </w:r>
    </w:p>
    <w:p w14:paraId="19C52C74" w14:textId="77777777" w:rsidR="0031194F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Möglichkeit</w:t>
      </w:r>
    </w:p>
    <w:p w14:paraId="3C4726E6" w14:textId="77777777" w:rsidR="0031194F" w:rsidRPr="002B6D43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mitgenommen</w:t>
      </w:r>
    </w:p>
    <w:p w14:paraId="10AC0758" w14:textId="77777777" w:rsidR="0031194F" w:rsidRPr="002B6D43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lang w:val="de-AT"/>
        </w:rPr>
        <w:t>Zeit</w:t>
      </w:r>
    </w:p>
    <w:p w14:paraId="32A280E1" w14:textId="77777777" w:rsidR="0031194F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lang w:val="de-AT"/>
        </w:rPr>
        <w:t>Türkei</w:t>
      </w:r>
    </w:p>
    <w:p w14:paraId="1F36FD46" w14:textId="77777777" w:rsidR="0031194F" w:rsidRPr="002B6D43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gegeben</w:t>
      </w:r>
    </w:p>
    <w:p w14:paraId="1B9F2F7D" w14:textId="77777777" w:rsidR="0031194F" w:rsidRPr="002B6D43" w:rsidRDefault="0031194F" w:rsidP="0031194F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lang w:val="de-AT"/>
        </w:rPr>
        <w:t>Entscheidung</w:t>
      </w:r>
    </w:p>
    <w:p w14:paraId="11842450" w14:textId="44ED85B5" w:rsidR="0031194F" w:rsidRPr="0031194F" w:rsidRDefault="0031194F" w:rsidP="0031194F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2B6D43">
        <w:rPr>
          <w:rFonts w:ascii="Arial" w:eastAsia="Times New Roman" w:hAnsi="Arial" w:cs="Arial"/>
          <w:sz w:val="32"/>
          <w:szCs w:val="32"/>
          <w:lang w:val="de-AT"/>
        </w:rPr>
        <w:t>drei</w:t>
      </w:r>
    </w:p>
    <w:p w14:paraId="783E053D" w14:textId="57487382" w:rsidR="002B6D43" w:rsidRPr="002B6D43" w:rsidRDefault="002B6D43" w:rsidP="00B173F6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</w:p>
    <w:p w14:paraId="1C983788" w14:textId="77777777" w:rsidR="0031194F" w:rsidRDefault="0031194F" w:rsidP="00B173F6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16971761" w14:textId="77777777" w:rsidR="0031194F" w:rsidRPr="00B173F6" w:rsidRDefault="0031194F" w:rsidP="00B173F6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3D6895D7" w14:textId="77777777" w:rsidR="0031194F" w:rsidRDefault="0031194F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70493C62" w14:textId="77777777" w:rsidR="0031194F" w:rsidRDefault="0031194F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49E6F4A" w14:textId="77777777" w:rsidR="0031194F" w:rsidRDefault="0031194F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D20551C" w14:textId="77777777" w:rsidR="0031194F" w:rsidRDefault="0031194F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7D0B17E9" w14:textId="57C8F74F" w:rsidR="00673EC9" w:rsidRPr="0031194F" w:rsidRDefault="0031194F" w:rsidP="00FA7CEF">
      <w:pPr>
        <w:rPr>
          <w:rFonts w:ascii="Arial" w:hAnsi="Arial" w:cs="Arial"/>
          <w:i/>
          <w:sz w:val="32"/>
          <w:szCs w:val="32"/>
          <w:lang w:val="de-AT"/>
        </w:rPr>
      </w:pPr>
      <w:r w:rsidRPr="0031194F">
        <w:rPr>
          <w:rFonts w:ascii="Arial" w:hAnsi="Arial" w:cs="Arial"/>
          <w:i/>
          <w:sz w:val="32"/>
          <w:szCs w:val="32"/>
          <w:lang w:val="de-AT"/>
        </w:rPr>
        <w:lastRenderedPageBreak/>
        <w:t xml:space="preserve">LÖSUNG: </w:t>
      </w:r>
      <w:r w:rsidR="00673EC9" w:rsidRPr="0031194F">
        <w:rPr>
          <w:rFonts w:ascii="Arial" w:hAnsi="Arial" w:cs="Arial"/>
          <w:b/>
          <w:i/>
          <w:sz w:val="44"/>
          <w:szCs w:val="44"/>
          <w:lang w:val="de-AT"/>
        </w:rPr>
        <w:t>Ei</w:t>
      </w:r>
    </w:p>
    <w:p w14:paraId="01E657B6" w14:textId="77777777" w:rsidR="00673EC9" w:rsidRDefault="00673EC9" w:rsidP="00FA7CEF">
      <w:pPr>
        <w:rPr>
          <w:rFonts w:ascii="Arial" w:hAnsi="Arial" w:cs="Arial"/>
          <w:sz w:val="32"/>
          <w:szCs w:val="32"/>
          <w:lang w:val="de-AT"/>
        </w:rPr>
      </w:pPr>
    </w:p>
    <w:p w14:paraId="1BB312D4" w14:textId="77777777" w:rsidR="002B6D43" w:rsidRDefault="002B6D43" w:rsidP="002B6D43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2B6D43">
        <w:rPr>
          <w:rFonts w:ascii="Arial" w:eastAsia="Arial" w:hAnsi="Arial" w:cs="Arial"/>
          <w:sz w:val="32"/>
          <w:szCs w:val="32"/>
        </w:rPr>
        <w:t>Freude</w:t>
      </w:r>
    </w:p>
    <w:p w14:paraId="3FE60D95" w14:textId="77777777" w:rsidR="002B6D43" w:rsidRPr="002B6D43" w:rsidRDefault="002B6D43" w:rsidP="002B6D43">
      <w:pPr>
        <w:spacing w:line="360" w:lineRule="auto"/>
        <w:rPr>
          <w:rFonts w:ascii="Arial" w:eastAsia="Arial" w:hAnsi="Arial" w:cs="Arial"/>
          <w:sz w:val="32"/>
          <w:szCs w:val="32"/>
          <w:highlight w:val="yellow"/>
        </w:rPr>
      </w:pPr>
      <w:r w:rsidRPr="002B6D43">
        <w:rPr>
          <w:rFonts w:ascii="Arial" w:eastAsia="Arial" w:hAnsi="Arial" w:cs="Arial"/>
          <w:sz w:val="32"/>
          <w:szCs w:val="32"/>
          <w:highlight w:val="yellow"/>
        </w:rPr>
        <w:t>arbeiten</w:t>
      </w:r>
    </w:p>
    <w:p w14:paraId="77A3DA4D" w14:textId="77777777" w:rsid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freiwillig</w:t>
      </w:r>
    </w:p>
    <w:p w14:paraId="63FABF9F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Ahnung</w:t>
      </w:r>
    </w:p>
    <w:p w14:paraId="25961626" w14:textId="77777777" w:rsid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ein</w:t>
      </w:r>
      <w:r w:rsidRPr="002B6D43">
        <w:rPr>
          <w:rFonts w:ascii="Arial" w:eastAsia="Times New Roman" w:hAnsi="Arial" w:cs="Arial"/>
          <w:sz w:val="32"/>
          <w:szCs w:val="32"/>
          <w:lang w:val="de-AT"/>
        </w:rPr>
        <w:t xml:space="preserve"> </w:t>
      </w:r>
    </w:p>
    <w:p w14:paraId="09DC6C0D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Unterstützung</w:t>
      </w:r>
    </w:p>
    <w:p w14:paraId="6829E3B2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highlight w:val="yellow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dein</w:t>
      </w:r>
    </w:p>
    <w:p w14:paraId="2A110D9D" w14:textId="77777777" w:rsid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Möglichkeit</w:t>
      </w:r>
    </w:p>
    <w:p w14:paraId="6B4413BA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mitgenommen</w:t>
      </w:r>
    </w:p>
    <w:p w14:paraId="2DB5C2A7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highlight w:val="yellow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Zeit</w:t>
      </w:r>
    </w:p>
    <w:p w14:paraId="30F952B7" w14:textId="77777777" w:rsid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Türkei</w:t>
      </w:r>
    </w:p>
    <w:p w14:paraId="67E70C59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>
        <w:rPr>
          <w:rFonts w:ascii="Arial" w:eastAsia="Times New Roman" w:hAnsi="Arial" w:cs="Arial"/>
          <w:sz w:val="32"/>
          <w:szCs w:val="32"/>
          <w:lang w:val="de-AT"/>
        </w:rPr>
        <w:t>gegeben</w:t>
      </w:r>
    </w:p>
    <w:p w14:paraId="25D19251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highlight w:val="yellow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Entscheidung</w:t>
      </w:r>
    </w:p>
    <w:p w14:paraId="73E6FB0C" w14:textId="77777777" w:rsidR="002B6D43" w:rsidRP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2B6D43">
        <w:rPr>
          <w:rFonts w:ascii="Arial" w:eastAsia="Times New Roman" w:hAnsi="Arial" w:cs="Arial"/>
          <w:sz w:val="32"/>
          <w:szCs w:val="32"/>
          <w:highlight w:val="yellow"/>
          <w:lang w:val="de-AT"/>
        </w:rPr>
        <w:t>drei</w:t>
      </w:r>
    </w:p>
    <w:p w14:paraId="7F3A0274" w14:textId="77777777" w:rsidR="002B6D43" w:rsidRDefault="002B6D43" w:rsidP="002B6D43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374AF612" w14:textId="7CBF8D06" w:rsidR="00673EC9" w:rsidRPr="002B6D43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  <w:lang w:val="de-AT"/>
        </w:rPr>
      </w:pPr>
    </w:p>
    <w:p w14:paraId="5B9209F4" w14:textId="0C94C044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1A0B663" w14:textId="4D81CAF5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753EE6D" w14:textId="39EE81C6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DF548EC" w14:textId="15FB3DDC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280D645" w14:textId="03A8FB7F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5F53524" w14:textId="15BF2587" w:rsidR="009A1795" w:rsidRPr="00DE4457" w:rsidRDefault="009A1795" w:rsidP="00FA7CEF">
      <w:pPr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Anfang ein </w:t>
      </w:r>
      <w:r w:rsidR="00365634" w:rsidRPr="0031194F">
        <w:rPr>
          <w:rFonts w:ascii="Arial" w:eastAsia="Arial" w:hAnsi="Arial" w:cs="Arial"/>
          <w:b/>
          <w:i/>
          <w:sz w:val="44"/>
          <w:szCs w:val="44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7B046910" w14:textId="55047158" w:rsidR="009A1795" w:rsidRPr="00DE4457" w:rsidRDefault="009A1795" w:rsidP="00FA7CEF">
      <w:pPr>
        <w:rPr>
          <w:rFonts w:ascii="Arial" w:eastAsia="Arial" w:hAnsi="Arial" w:cs="Arial"/>
          <w:sz w:val="32"/>
          <w:szCs w:val="32"/>
        </w:rPr>
      </w:pPr>
    </w:p>
    <w:p w14:paraId="03BE8EE7" w14:textId="0898DE0A" w:rsidR="00673EC9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acht</w:t>
      </w:r>
    </w:p>
    <w:p w14:paraId="6B8AD270" w14:textId="691E9174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habe</w:t>
      </w:r>
    </w:p>
    <w:p w14:paraId="54BF059A" w14:textId="24C7F2CD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Onkel</w:t>
      </w:r>
    </w:p>
    <w:p w14:paraId="71B70399" w14:textId="206F4B46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damals</w:t>
      </w:r>
    </w:p>
    <w:p w14:paraId="6A32C8CB" w14:textId="5D60AAF3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wann</w:t>
      </w:r>
    </w:p>
    <w:p w14:paraId="23B2CFE5" w14:textId="6F6F5828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wenn</w:t>
      </w:r>
    </w:p>
    <w:p w14:paraId="6C30EC90" w14:textId="2BF640DD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Ahnung</w:t>
      </w:r>
    </w:p>
    <w:p w14:paraId="212326BE" w14:textId="431E12CC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Auftrag</w:t>
      </w:r>
    </w:p>
    <w:p w14:paraId="73C3F605" w14:textId="1EC01480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Jahre</w:t>
      </w:r>
    </w:p>
    <w:p w14:paraId="49DF472B" w14:textId="3116ADDA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Freude</w:t>
      </w:r>
    </w:p>
    <w:p w14:paraId="48594E9A" w14:textId="09E651D1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aber</w:t>
      </w:r>
    </w:p>
    <w:p w14:paraId="1DAE760B" w14:textId="4CCBD495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war</w:t>
      </w:r>
    </w:p>
    <w:p w14:paraId="1138ADAE" w14:textId="51018A28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ganz</w:t>
      </w:r>
    </w:p>
    <w:p w14:paraId="3FAA186D" w14:textId="30EFBE13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alt</w:t>
      </w:r>
    </w:p>
    <w:p w14:paraId="14528D85" w14:textId="42A72C6C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22601256" w14:textId="5AAC44AF" w:rsidR="00365634" w:rsidRDefault="00365634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68C6E48D" w14:textId="53612591" w:rsidR="00673EC9" w:rsidRPr="0031194F" w:rsidRDefault="0031194F" w:rsidP="00FA7CEF">
      <w:pPr>
        <w:rPr>
          <w:rFonts w:ascii="Arial" w:hAnsi="Arial" w:cs="Arial"/>
          <w:i/>
          <w:sz w:val="32"/>
          <w:szCs w:val="32"/>
        </w:rPr>
      </w:pPr>
      <w:r w:rsidRPr="0031194F">
        <w:rPr>
          <w:rFonts w:ascii="Arial" w:hAnsi="Arial" w:cs="Arial"/>
          <w:i/>
          <w:sz w:val="32"/>
          <w:szCs w:val="32"/>
        </w:rPr>
        <w:lastRenderedPageBreak/>
        <w:t xml:space="preserve">LÖSUNG: </w:t>
      </w:r>
      <w:r w:rsidR="00365634" w:rsidRPr="0031194F">
        <w:rPr>
          <w:rFonts w:ascii="Arial" w:hAnsi="Arial" w:cs="Arial"/>
          <w:b/>
          <w:i/>
          <w:sz w:val="44"/>
          <w:szCs w:val="44"/>
        </w:rPr>
        <w:t>A</w:t>
      </w:r>
      <w:r w:rsidRPr="0031194F">
        <w:rPr>
          <w:rFonts w:ascii="Arial" w:hAnsi="Arial" w:cs="Arial"/>
          <w:i/>
          <w:sz w:val="32"/>
          <w:szCs w:val="32"/>
        </w:rPr>
        <w:t xml:space="preserve"> am Anfang</w:t>
      </w:r>
    </w:p>
    <w:p w14:paraId="4612D07F" w14:textId="77777777" w:rsidR="00673EC9" w:rsidRDefault="00673EC9" w:rsidP="00FA7CEF">
      <w:pPr>
        <w:rPr>
          <w:rFonts w:ascii="Arial" w:hAnsi="Arial" w:cs="Arial"/>
          <w:sz w:val="32"/>
          <w:szCs w:val="32"/>
        </w:rPr>
      </w:pPr>
    </w:p>
    <w:p w14:paraId="0B9FF7FD" w14:textId="77777777" w:rsidR="00365634" w:rsidRDefault="00365634" w:rsidP="00365634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acht</w:t>
      </w:r>
    </w:p>
    <w:p w14:paraId="1D401903" w14:textId="77777777" w:rsidR="00365634" w:rsidRDefault="00365634" w:rsidP="00365634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Ahnung</w:t>
      </w:r>
    </w:p>
    <w:p w14:paraId="3F0C4FA6" w14:textId="77777777" w:rsidR="00365634" w:rsidRDefault="00365634" w:rsidP="00365634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Auftrag</w:t>
      </w:r>
    </w:p>
    <w:p w14:paraId="785AA3C5" w14:textId="77777777" w:rsidR="00365634" w:rsidRDefault="00365634" w:rsidP="00365634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aber</w:t>
      </w:r>
    </w:p>
    <w:p w14:paraId="1C7BB2AC" w14:textId="77777777" w:rsidR="00365634" w:rsidRDefault="00365634" w:rsidP="00365634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alt</w:t>
      </w:r>
    </w:p>
    <w:p w14:paraId="3DB26A99" w14:textId="00B0466E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058A8B15" w14:textId="2F06630C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23128E19" w14:textId="19E21B41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123C575B" w14:textId="77777777" w:rsidR="00673EC9" w:rsidRPr="007E2C4B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598F4D08" w14:textId="77777777" w:rsidR="00B173F6" w:rsidRPr="008540D6" w:rsidRDefault="00B173F6" w:rsidP="00B173F6">
      <w:pPr>
        <w:rPr>
          <w:sz w:val="32"/>
          <w:szCs w:val="32"/>
        </w:rPr>
      </w:pPr>
    </w:p>
    <w:p w14:paraId="18E647C8" w14:textId="5979D541" w:rsidR="00B173F6" w:rsidRDefault="00B173F6" w:rsidP="00B173F6">
      <w:pPr>
        <w:rPr>
          <w:sz w:val="32"/>
          <w:szCs w:val="32"/>
        </w:rPr>
      </w:pPr>
    </w:p>
    <w:p w14:paraId="31F702CB" w14:textId="6C32F9F7" w:rsidR="00673EC9" w:rsidRDefault="00673EC9" w:rsidP="00B173F6">
      <w:pPr>
        <w:rPr>
          <w:sz w:val="32"/>
          <w:szCs w:val="32"/>
        </w:rPr>
      </w:pPr>
    </w:p>
    <w:p w14:paraId="7AAC58DC" w14:textId="40D9F1EC" w:rsidR="00673EC9" w:rsidRDefault="00673EC9" w:rsidP="00B173F6">
      <w:pPr>
        <w:rPr>
          <w:sz w:val="32"/>
          <w:szCs w:val="32"/>
        </w:rPr>
      </w:pPr>
    </w:p>
    <w:p w14:paraId="0422CA46" w14:textId="45B6833F" w:rsidR="00673EC9" w:rsidRDefault="00673EC9" w:rsidP="00B173F6">
      <w:pPr>
        <w:rPr>
          <w:sz w:val="32"/>
          <w:szCs w:val="32"/>
        </w:rPr>
      </w:pPr>
    </w:p>
    <w:p w14:paraId="05D5DAFC" w14:textId="783EB9E1" w:rsidR="00673EC9" w:rsidRDefault="00673EC9" w:rsidP="00B173F6">
      <w:pPr>
        <w:rPr>
          <w:sz w:val="32"/>
          <w:szCs w:val="32"/>
        </w:rPr>
      </w:pPr>
    </w:p>
    <w:p w14:paraId="196DDFC2" w14:textId="272DC210" w:rsidR="00673EC9" w:rsidRDefault="00673EC9" w:rsidP="00B173F6">
      <w:pPr>
        <w:rPr>
          <w:sz w:val="32"/>
          <w:szCs w:val="32"/>
        </w:rPr>
      </w:pPr>
    </w:p>
    <w:p w14:paraId="2C070258" w14:textId="77777777" w:rsidR="00FA7CEF" w:rsidRDefault="00FA7CEF" w:rsidP="00B173F6">
      <w:pPr>
        <w:rPr>
          <w:sz w:val="32"/>
          <w:szCs w:val="32"/>
        </w:rPr>
      </w:pPr>
    </w:p>
    <w:p w14:paraId="23F1B653" w14:textId="77777777" w:rsidR="00FA7CEF" w:rsidRDefault="00FA7CEF" w:rsidP="00B173F6">
      <w:pPr>
        <w:rPr>
          <w:sz w:val="32"/>
          <w:szCs w:val="32"/>
        </w:rPr>
      </w:pPr>
    </w:p>
    <w:p w14:paraId="217A9636" w14:textId="76E16A82" w:rsidR="00673EC9" w:rsidRDefault="00673EC9" w:rsidP="00B173F6">
      <w:pPr>
        <w:rPr>
          <w:sz w:val="32"/>
          <w:szCs w:val="32"/>
        </w:rPr>
      </w:pPr>
    </w:p>
    <w:p w14:paraId="40BFF5B6" w14:textId="1F4223F5" w:rsidR="00673EC9" w:rsidRDefault="00673EC9" w:rsidP="00B173F6">
      <w:pPr>
        <w:rPr>
          <w:sz w:val="32"/>
          <w:szCs w:val="32"/>
        </w:rPr>
      </w:pPr>
    </w:p>
    <w:p w14:paraId="476A2381" w14:textId="50824095" w:rsidR="00673EC9" w:rsidRDefault="00673EC9" w:rsidP="00B173F6">
      <w:pPr>
        <w:rPr>
          <w:sz w:val="32"/>
          <w:szCs w:val="32"/>
        </w:rPr>
      </w:pPr>
    </w:p>
    <w:p w14:paraId="2FF474A3" w14:textId="77777777" w:rsidR="00365634" w:rsidRPr="008540D6" w:rsidRDefault="00365634" w:rsidP="00B173F6">
      <w:pPr>
        <w:rPr>
          <w:sz w:val="32"/>
          <w:szCs w:val="32"/>
        </w:rPr>
      </w:pPr>
    </w:p>
    <w:p w14:paraId="5757FC1D" w14:textId="6F9A20AC" w:rsidR="009A1795" w:rsidRPr="00DE4457" w:rsidRDefault="009A1795" w:rsidP="00FA7CEF">
      <w:pPr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Ende ein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N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56FD0A8" w14:textId="502B6941" w:rsidR="009A1795" w:rsidRDefault="009A1795" w:rsidP="00FA7CEF">
      <w:pPr>
        <w:rPr>
          <w:rFonts w:ascii="Arial" w:eastAsia="Arial" w:hAnsi="Arial" w:cs="Arial"/>
          <w:sz w:val="32"/>
          <w:szCs w:val="32"/>
        </w:rPr>
      </w:pPr>
    </w:p>
    <w:p w14:paraId="2C71CCDD" w14:textId="1F5F539E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gekommen</w:t>
      </w:r>
    </w:p>
    <w:p w14:paraId="271786E7" w14:textId="09C22ABF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damals</w:t>
      </w:r>
    </w:p>
    <w:p w14:paraId="78EE8AAB" w14:textId="746C0BD6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schwer</w:t>
      </w:r>
    </w:p>
    <w:p w14:paraId="6DE7A4E5" w14:textId="66B759B5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Bürgschaften</w:t>
      </w:r>
    </w:p>
    <w:p w14:paraId="22F95530" w14:textId="1907F91C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Kredit</w:t>
      </w:r>
    </w:p>
    <w:p w14:paraId="61EC703A" w14:textId="2CEF60E1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Freude</w:t>
      </w:r>
    </w:p>
    <w:p w14:paraId="76645C98" w14:textId="5C8E95CA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immer</w:t>
      </w:r>
    </w:p>
    <w:p w14:paraId="36A9B1EC" w14:textId="700EF60B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gegeben</w:t>
      </w:r>
    </w:p>
    <w:p w14:paraId="0901F404" w14:textId="6D548FAA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stark</w:t>
      </w:r>
    </w:p>
    <w:p w14:paraId="7081AAC1" w14:textId="3ECED21C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mitgenommen</w:t>
      </w:r>
    </w:p>
    <w:p w14:paraId="42589105" w14:textId="60186CA9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gefahren</w:t>
      </w:r>
    </w:p>
    <w:p w14:paraId="240D6BA2" w14:textId="01DA962C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traurig</w:t>
      </w:r>
    </w:p>
    <w:p w14:paraId="39BFBA66" w14:textId="5CFD5526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leichter</w:t>
      </w:r>
    </w:p>
    <w:p w14:paraId="7DB873C2" w14:textId="0F24E768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bisschen</w:t>
      </w:r>
    </w:p>
    <w:p w14:paraId="15CE46C4" w14:textId="651AACD3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weiter</w:t>
      </w:r>
    </w:p>
    <w:p w14:paraId="4B6509FF" w14:textId="790EB4E0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Onkel</w:t>
      </w:r>
    </w:p>
    <w:p w14:paraId="443DFAAC" w14:textId="18C677B9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10EBA284" w14:textId="3AC65F2C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73DDDD1" w14:textId="4B739C07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2D35911C" w14:textId="77777777" w:rsidR="00D11D3A" w:rsidRDefault="00D11D3A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80BBE01" w14:textId="25852646" w:rsidR="00365634" w:rsidRDefault="0036563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51D5092A" w14:textId="121F1527" w:rsidR="007E2C4B" w:rsidRPr="0031194F" w:rsidRDefault="00673EC9" w:rsidP="007E2C4B">
      <w:pPr>
        <w:rPr>
          <w:rFonts w:ascii="Arial" w:eastAsia="Arial" w:hAnsi="Arial" w:cs="Arial"/>
          <w:i/>
          <w:sz w:val="32"/>
          <w:szCs w:val="32"/>
        </w:rPr>
      </w:pPr>
      <w:r w:rsidRPr="0031194F">
        <w:rPr>
          <w:i/>
          <w:sz w:val="32"/>
          <w:szCs w:val="32"/>
        </w:rPr>
        <w:lastRenderedPageBreak/>
        <w:t xml:space="preserve">LÖSUNG: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N</w:t>
      </w:r>
      <w:r w:rsidR="0031194F" w:rsidRPr="0031194F">
        <w:rPr>
          <w:rFonts w:ascii="Arial" w:eastAsia="Arial" w:hAnsi="Arial" w:cs="Arial"/>
          <w:i/>
          <w:sz w:val="32"/>
          <w:szCs w:val="32"/>
        </w:rPr>
        <w:t xml:space="preserve"> am Ende</w:t>
      </w:r>
    </w:p>
    <w:p w14:paraId="19D5E077" w14:textId="3D1107BA" w:rsidR="00673EC9" w:rsidRDefault="00673EC9" w:rsidP="007E2C4B">
      <w:pPr>
        <w:rPr>
          <w:sz w:val="32"/>
          <w:szCs w:val="32"/>
        </w:rPr>
      </w:pPr>
    </w:p>
    <w:p w14:paraId="7AAB5B51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11D3A">
        <w:rPr>
          <w:rFonts w:ascii="Arial" w:eastAsia="Arial" w:hAnsi="Arial" w:cs="Arial"/>
          <w:sz w:val="32"/>
          <w:szCs w:val="32"/>
          <w:highlight w:val="yellow"/>
        </w:rPr>
        <w:t>gekommen</w:t>
      </w:r>
    </w:p>
    <w:p w14:paraId="1ADB3447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damals</w:t>
      </w:r>
    </w:p>
    <w:p w14:paraId="66715963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schwer</w:t>
      </w:r>
    </w:p>
    <w:p w14:paraId="257F23C0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11D3A">
        <w:rPr>
          <w:rFonts w:ascii="Arial" w:eastAsia="Arial" w:hAnsi="Arial" w:cs="Arial"/>
          <w:sz w:val="32"/>
          <w:szCs w:val="32"/>
          <w:highlight w:val="yellow"/>
        </w:rPr>
        <w:t>Bürgschaften</w:t>
      </w:r>
    </w:p>
    <w:p w14:paraId="198B4F19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Kredit</w:t>
      </w:r>
    </w:p>
    <w:p w14:paraId="10663D77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Freude</w:t>
      </w:r>
    </w:p>
    <w:p w14:paraId="3D50A75E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immer</w:t>
      </w:r>
    </w:p>
    <w:p w14:paraId="5A319045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11D3A">
        <w:rPr>
          <w:rFonts w:ascii="Arial" w:eastAsia="Arial" w:hAnsi="Arial" w:cs="Arial"/>
          <w:sz w:val="32"/>
          <w:szCs w:val="32"/>
          <w:highlight w:val="yellow"/>
        </w:rPr>
        <w:t>gegeben</w:t>
      </w:r>
    </w:p>
    <w:p w14:paraId="3A78A014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stark</w:t>
      </w:r>
    </w:p>
    <w:p w14:paraId="40A1E027" w14:textId="77777777" w:rsidR="00D11D3A" w:rsidRP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  <w:highlight w:val="yellow"/>
        </w:rPr>
      </w:pPr>
      <w:r w:rsidRPr="00D11D3A">
        <w:rPr>
          <w:rFonts w:ascii="Arial" w:eastAsia="Arial" w:hAnsi="Arial" w:cs="Arial"/>
          <w:sz w:val="32"/>
          <w:szCs w:val="32"/>
          <w:highlight w:val="yellow"/>
        </w:rPr>
        <w:t>mitgenommen</w:t>
      </w:r>
    </w:p>
    <w:p w14:paraId="1D211D8C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11D3A">
        <w:rPr>
          <w:rFonts w:ascii="Arial" w:eastAsia="Arial" w:hAnsi="Arial" w:cs="Arial"/>
          <w:sz w:val="32"/>
          <w:szCs w:val="32"/>
          <w:highlight w:val="yellow"/>
        </w:rPr>
        <w:t>gefahren</w:t>
      </w:r>
    </w:p>
    <w:p w14:paraId="1A77547C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traurig</w:t>
      </w:r>
    </w:p>
    <w:p w14:paraId="6EF0DD9B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leichter</w:t>
      </w:r>
    </w:p>
    <w:p w14:paraId="297264DE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11D3A">
        <w:rPr>
          <w:rFonts w:ascii="Arial" w:eastAsia="Arial" w:hAnsi="Arial" w:cs="Arial"/>
          <w:sz w:val="32"/>
          <w:szCs w:val="32"/>
          <w:highlight w:val="yellow"/>
        </w:rPr>
        <w:t>bisschen</w:t>
      </w:r>
    </w:p>
    <w:p w14:paraId="24945F4F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weiter</w:t>
      </w:r>
    </w:p>
    <w:p w14:paraId="6B191830" w14:textId="77777777" w:rsidR="00D11D3A" w:rsidRDefault="00D11D3A" w:rsidP="00D11D3A">
      <w:pPr>
        <w:spacing w:line="360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Onkel</w:t>
      </w:r>
    </w:p>
    <w:p w14:paraId="516243E2" w14:textId="5B02BAE3" w:rsidR="00673EC9" w:rsidRDefault="00673EC9" w:rsidP="007E2C4B">
      <w:pPr>
        <w:rPr>
          <w:sz w:val="32"/>
          <w:szCs w:val="32"/>
        </w:rPr>
      </w:pPr>
    </w:p>
    <w:p w14:paraId="12C8806B" w14:textId="30F33634" w:rsidR="00673EC9" w:rsidRDefault="00673EC9" w:rsidP="007E2C4B">
      <w:pPr>
        <w:rPr>
          <w:sz w:val="32"/>
          <w:szCs w:val="32"/>
        </w:rPr>
      </w:pPr>
    </w:p>
    <w:p w14:paraId="7D733E9B" w14:textId="4935B8B8" w:rsidR="00673EC9" w:rsidRDefault="00673EC9" w:rsidP="007E2C4B">
      <w:pPr>
        <w:rPr>
          <w:sz w:val="32"/>
          <w:szCs w:val="32"/>
        </w:rPr>
      </w:pPr>
    </w:p>
    <w:p w14:paraId="2CFC40CA" w14:textId="644E45F8" w:rsidR="00673EC9" w:rsidRDefault="00673EC9" w:rsidP="007E2C4B">
      <w:pPr>
        <w:rPr>
          <w:sz w:val="32"/>
          <w:szCs w:val="32"/>
        </w:rPr>
      </w:pPr>
    </w:p>
    <w:p w14:paraId="5B4D7D11" w14:textId="77777777" w:rsidR="00FA7CEF" w:rsidRDefault="00FA7CEF" w:rsidP="007E2C4B">
      <w:pPr>
        <w:rPr>
          <w:sz w:val="32"/>
          <w:szCs w:val="32"/>
        </w:rPr>
      </w:pPr>
    </w:p>
    <w:p w14:paraId="29DF2AF7" w14:textId="71800079" w:rsidR="00673EC9" w:rsidRDefault="00673EC9" w:rsidP="007E2C4B">
      <w:pPr>
        <w:rPr>
          <w:sz w:val="32"/>
          <w:szCs w:val="32"/>
        </w:rPr>
      </w:pPr>
    </w:p>
    <w:p w14:paraId="569F0B61" w14:textId="2E8477F5" w:rsidR="00673EC9" w:rsidRDefault="00673EC9" w:rsidP="007E2C4B">
      <w:pPr>
        <w:rPr>
          <w:sz w:val="32"/>
          <w:szCs w:val="32"/>
        </w:rPr>
      </w:pPr>
    </w:p>
    <w:p w14:paraId="7B4F18BC" w14:textId="3BC514D2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e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12BC8ABE" w14:textId="66235551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CF9A5C8" w14:textId="5E30733A" w:rsidR="007E2C4B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klar</w:t>
      </w:r>
    </w:p>
    <w:p w14:paraId="03F2B4A4" w14:textId="6D0070F4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war</w:t>
      </w:r>
    </w:p>
    <w:p w14:paraId="1D926EFF" w14:textId="50EE866B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dann</w:t>
      </w:r>
    </w:p>
    <w:p w14:paraId="400E295D" w14:textId="6D769599" w:rsidR="007E2C4B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schwer</w:t>
      </w:r>
    </w:p>
    <w:p w14:paraId="61AD7744" w14:textId="3B1DC99C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stark</w:t>
      </w:r>
    </w:p>
    <w:p w14:paraId="00CC41B0" w14:textId="00645F8C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jetzt</w:t>
      </w:r>
    </w:p>
    <w:p w14:paraId="25B21E61" w14:textId="43A4723B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gegeben</w:t>
      </w:r>
    </w:p>
    <w:p w14:paraId="16BF0BC4" w14:textId="183C321D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damit</w:t>
      </w:r>
    </w:p>
    <w:p w14:paraId="585B3111" w14:textId="52F44D97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selber</w:t>
      </w:r>
      <w:bookmarkStart w:id="0" w:name="_GoBack"/>
      <w:bookmarkEnd w:id="0"/>
    </w:p>
    <w:p w14:paraId="0F36EB1F" w14:textId="1A82C373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damals</w:t>
      </w:r>
    </w:p>
    <w:p w14:paraId="2590C0EF" w14:textId="22CCACD3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ganz</w:t>
      </w:r>
    </w:p>
    <w:p w14:paraId="210EE9A1" w14:textId="1D78F039" w:rsidR="00D11D3A" w:rsidRDefault="00D11D3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erste</w:t>
      </w:r>
    </w:p>
    <w:p w14:paraId="416FC073" w14:textId="7736C07C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A83448B" w14:textId="68E946C2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84C7E81" w14:textId="1737D353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3B2CED3" w14:textId="77777777" w:rsidR="00C6542A" w:rsidRDefault="00C6542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92447F0" w14:textId="3FE895BC" w:rsidR="00C6542A" w:rsidRDefault="00C6542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E940820" w14:textId="1F915D66" w:rsidR="00F55846" w:rsidRDefault="00F55846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6B8DFD5" w14:textId="1D6FB6B0" w:rsidR="00D11D3A" w:rsidRDefault="00D11D3A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1C03C47" w14:textId="26D54E6E" w:rsidR="00D11D3A" w:rsidRDefault="00D11D3A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02E953F" w14:textId="77777777" w:rsidR="00D11D3A" w:rsidRDefault="00D11D3A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E9F4D92" w14:textId="0612E97D" w:rsidR="00673EC9" w:rsidRDefault="00673EC9" w:rsidP="00FA7CEF">
      <w:pPr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 xml:space="preserve">LÖSUNG: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e</w:t>
      </w:r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3A90D1FE" w14:textId="77777777" w:rsidR="00D11D3A" w:rsidRDefault="00D11D3A" w:rsidP="00FA7CEF">
      <w:pPr>
        <w:jc w:val="both"/>
        <w:rPr>
          <w:rFonts w:ascii="Arial" w:eastAsia="Arial" w:hAnsi="Arial" w:cs="Arial"/>
          <w:i/>
          <w:sz w:val="32"/>
          <w:szCs w:val="32"/>
        </w:rPr>
      </w:pPr>
    </w:p>
    <w:p w14:paraId="739CE3E0" w14:textId="3F76D140" w:rsidR="00D11D3A" w:rsidRPr="0031194F" w:rsidRDefault="00673EC9" w:rsidP="00673EC9">
      <w:pPr>
        <w:spacing w:after="160" w:line="259" w:lineRule="auto"/>
        <w:jc w:val="both"/>
        <w:rPr>
          <w:rFonts w:ascii="Arial" w:eastAsia="Arial" w:hAnsi="Arial" w:cs="Arial"/>
          <w:i/>
          <w:sz w:val="44"/>
          <w:szCs w:val="44"/>
        </w:rPr>
      </w:pPr>
      <w:r w:rsidRPr="0031194F">
        <w:rPr>
          <w:rFonts w:ascii="Arial" w:eastAsia="Arial" w:hAnsi="Arial" w:cs="Arial"/>
          <w:b/>
          <w:i/>
          <w:sz w:val="44"/>
          <w:szCs w:val="44"/>
        </w:rPr>
        <w:t>a</w:t>
      </w:r>
    </w:p>
    <w:p w14:paraId="7C7EBB9C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klar</w:t>
      </w:r>
    </w:p>
    <w:p w14:paraId="24F05891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war</w:t>
      </w:r>
    </w:p>
    <w:p w14:paraId="3382871F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dann</w:t>
      </w:r>
    </w:p>
    <w:p w14:paraId="0FC08C64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stark</w:t>
      </w:r>
    </w:p>
    <w:p w14:paraId="155E29F2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damit</w:t>
      </w:r>
    </w:p>
    <w:p w14:paraId="2699CDC6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damals</w:t>
      </w:r>
    </w:p>
    <w:p w14:paraId="7577E1FE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ganz</w:t>
      </w:r>
    </w:p>
    <w:p w14:paraId="2618CC75" w14:textId="77777777" w:rsidR="00673EC9" w:rsidRDefault="00673EC9" w:rsidP="00FA7CEF">
      <w:pPr>
        <w:rPr>
          <w:rFonts w:ascii="Arial" w:hAnsi="Arial" w:cs="Arial"/>
          <w:sz w:val="32"/>
          <w:szCs w:val="32"/>
          <w:lang w:val="de-AT"/>
        </w:rPr>
      </w:pPr>
    </w:p>
    <w:p w14:paraId="20687248" w14:textId="77777777" w:rsidR="00673EC9" w:rsidRDefault="00673EC9" w:rsidP="00FA7CEF">
      <w:pPr>
        <w:rPr>
          <w:rFonts w:ascii="Arial" w:hAnsi="Arial" w:cs="Arial"/>
          <w:sz w:val="32"/>
          <w:szCs w:val="32"/>
          <w:lang w:val="de-AT"/>
        </w:rPr>
      </w:pPr>
    </w:p>
    <w:p w14:paraId="044C3AD2" w14:textId="0C883316" w:rsidR="00D11D3A" w:rsidRPr="0031194F" w:rsidRDefault="00673EC9" w:rsidP="00673EC9">
      <w:pPr>
        <w:spacing w:line="360" w:lineRule="auto"/>
        <w:rPr>
          <w:rFonts w:ascii="Arial" w:hAnsi="Arial" w:cs="Arial"/>
          <w:i/>
          <w:sz w:val="44"/>
          <w:szCs w:val="44"/>
          <w:lang w:val="de-AT"/>
        </w:rPr>
      </w:pPr>
      <w:r w:rsidRPr="0031194F">
        <w:rPr>
          <w:rFonts w:ascii="Arial" w:hAnsi="Arial" w:cs="Arial"/>
          <w:b/>
          <w:i/>
          <w:sz w:val="44"/>
          <w:szCs w:val="44"/>
          <w:lang w:val="de-AT"/>
        </w:rPr>
        <w:t>e</w:t>
      </w:r>
    </w:p>
    <w:p w14:paraId="58A5C1B7" w14:textId="142C2402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schwer</w:t>
      </w:r>
      <w:r w:rsidR="0031194F">
        <w:rPr>
          <w:rFonts w:ascii="Arial" w:hAnsi="Arial" w:cs="Arial"/>
          <w:sz w:val="32"/>
          <w:szCs w:val="32"/>
          <w:lang w:val="de-AT"/>
        </w:rPr>
        <w:t xml:space="preserve"> [hört auch a]</w:t>
      </w:r>
    </w:p>
    <w:p w14:paraId="6D3001E8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jetzt</w:t>
      </w:r>
    </w:p>
    <w:p w14:paraId="65C60442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gegeben</w:t>
      </w:r>
    </w:p>
    <w:p w14:paraId="6D5EF1BE" w14:textId="151B3432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selber</w:t>
      </w:r>
      <w:r w:rsidR="0031194F">
        <w:rPr>
          <w:rFonts w:ascii="Arial" w:hAnsi="Arial" w:cs="Arial"/>
          <w:sz w:val="32"/>
          <w:szCs w:val="32"/>
          <w:lang w:val="de-AT"/>
        </w:rPr>
        <w:t xml:space="preserve"> [hört auch a]</w:t>
      </w:r>
    </w:p>
    <w:p w14:paraId="0F81CE9C" w14:textId="77777777" w:rsidR="00D11D3A" w:rsidRDefault="00D11D3A" w:rsidP="00D11D3A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erste</w:t>
      </w:r>
    </w:p>
    <w:p w14:paraId="63E60FB6" w14:textId="0BF5B3B4" w:rsidR="00D11D3A" w:rsidRDefault="00D11D3A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BFBBA28" w14:textId="77777777" w:rsidR="00D11D3A" w:rsidRDefault="00D11D3A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C4667AE" w14:textId="77777777" w:rsidR="0031194F" w:rsidRDefault="0031194F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1019687" w14:textId="74F891D5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4477489" w14:textId="77777777" w:rsidR="00FA7CEF" w:rsidRDefault="00FA7CEF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78DD18F" w14:textId="7EB4F170" w:rsidR="009A1795" w:rsidRPr="00DE4457" w:rsidRDefault="009A1795" w:rsidP="00FA7CEF">
      <w:pPr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i</w:t>
      </w:r>
      <w:r w:rsidRPr="00DE4457">
        <w:rPr>
          <w:rFonts w:ascii="Arial" w:eastAsia="Arial" w:hAnsi="Arial" w:cs="Arial"/>
          <w:b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oder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ie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D52BE73" w14:textId="2EE0C0FA" w:rsidR="00654D08" w:rsidRDefault="00654D08" w:rsidP="00FA7CEF">
      <w:pPr>
        <w:rPr>
          <w:rFonts w:ascii="Arial" w:eastAsia="Arial" w:hAnsi="Arial" w:cs="Arial"/>
          <w:i/>
          <w:sz w:val="32"/>
          <w:szCs w:val="32"/>
        </w:rPr>
      </w:pPr>
    </w:p>
    <w:p w14:paraId="7F57F5AE" w14:textId="70B201EA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d</w:t>
      </w:r>
      <w:r w:rsidRPr="00B76CF8">
        <w:rPr>
          <w:rFonts w:ascii="Arial" w:eastAsia="Arial" w:hAnsi="Arial" w:cs="Arial"/>
          <w:sz w:val="32"/>
          <w:szCs w:val="32"/>
        </w:rPr>
        <w:t>ie</w:t>
      </w:r>
    </w:p>
    <w:p w14:paraId="7B050821" w14:textId="39CAC3AC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s</w:t>
      </w:r>
      <w:r w:rsidRPr="00B76CF8">
        <w:rPr>
          <w:rFonts w:ascii="Arial" w:eastAsia="Arial" w:hAnsi="Arial" w:cs="Arial"/>
          <w:sz w:val="32"/>
          <w:szCs w:val="32"/>
        </w:rPr>
        <w:t>ie</w:t>
      </w:r>
    </w:p>
    <w:p w14:paraId="7797C683" w14:textId="5C5DB874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v</w:t>
      </w:r>
      <w:r w:rsidRPr="00B76CF8">
        <w:rPr>
          <w:rFonts w:ascii="Arial" w:eastAsia="Arial" w:hAnsi="Arial" w:cs="Arial"/>
          <w:sz w:val="32"/>
          <w:szCs w:val="32"/>
        </w:rPr>
        <w:t>iele</w:t>
      </w:r>
    </w:p>
    <w:p w14:paraId="203007A5" w14:textId="566DB3C8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Dinge</w:t>
      </w:r>
    </w:p>
    <w:p w14:paraId="4996DBE5" w14:textId="219ECD07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w</w:t>
      </w:r>
      <w:r w:rsidRPr="00B76CF8">
        <w:rPr>
          <w:rFonts w:ascii="Arial" w:eastAsia="Arial" w:hAnsi="Arial" w:cs="Arial"/>
          <w:sz w:val="32"/>
          <w:szCs w:val="32"/>
        </w:rPr>
        <w:t xml:space="preserve">ie </w:t>
      </w:r>
    </w:p>
    <w:p w14:paraId="06E04072" w14:textId="3D50BB53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ich</w:t>
      </w:r>
    </w:p>
    <w:p w14:paraId="7E587E13" w14:textId="5AAD5C15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Kinder</w:t>
      </w:r>
    </w:p>
    <w:p w14:paraId="47B266AC" w14:textId="0B223CF6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d</w:t>
      </w:r>
      <w:r w:rsidRPr="00B76CF8">
        <w:rPr>
          <w:rFonts w:ascii="Arial" w:eastAsia="Arial" w:hAnsi="Arial" w:cs="Arial"/>
          <w:sz w:val="32"/>
          <w:szCs w:val="32"/>
        </w:rPr>
        <w:t>amit</w:t>
      </w:r>
    </w:p>
    <w:p w14:paraId="7C8B0751" w14:textId="0E85F037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t</w:t>
      </w:r>
      <w:r w:rsidRPr="00B76CF8">
        <w:rPr>
          <w:rFonts w:ascii="Arial" w:eastAsia="Arial" w:hAnsi="Arial" w:cs="Arial"/>
          <w:sz w:val="32"/>
          <w:szCs w:val="32"/>
        </w:rPr>
        <w:t>raurig</w:t>
      </w:r>
    </w:p>
    <w:p w14:paraId="555E8D8D" w14:textId="3C5CA260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w</w:t>
      </w:r>
      <w:r w:rsidRPr="00B76CF8">
        <w:rPr>
          <w:rFonts w:ascii="Arial" w:eastAsia="Arial" w:hAnsi="Arial" w:cs="Arial"/>
          <w:sz w:val="32"/>
          <w:szCs w:val="32"/>
        </w:rPr>
        <w:t>irst</w:t>
      </w:r>
    </w:p>
    <w:p w14:paraId="5F631D30" w14:textId="47E936A1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b</w:t>
      </w:r>
      <w:r w:rsidRPr="00B76CF8">
        <w:rPr>
          <w:rFonts w:ascii="Arial" w:eastAsia="Arial" w:hAnsi="Arial" w:cs="Arial"/>
          <w:sz w:val="32"/>
          <w:szCs w:val="32"/>
        </w:rPr>
        <w:t>in</w:t>
      </w:r>
    </w:p>
    <w:p w14:paraId="11EDEA7A" w14:textId="64BF2545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freiwillig</w:t>
      </w:r>
    </w:p>
    <w:p w14:paraId="5941AA9C" w14:textId="14DF0E2D" w:rsid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nicht</w:t>
      </w:r>
    </w:p>
    <w:p w14:paraId="4C2F8BB8" w14:textId="7753D625" w:rsid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ist</w:t>
      </w:r>
    </w:p>
    <w:p w14:paraId="664B3E8D" w14:textId="1BE25EBD" w:rsid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mit</w:t>
      </w:r>
    </w:p>
    <w:p w14:paraId="56594BC1" w14:textId="44C888D8" w:rsidR="00B76CF8" w:rsidRPr="00B76CF8" w:rsidRDefault="00B76CF8" w:rsidP="009A1795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Kredit</w:t>
      </w:r>
    </w:p>
    <w:p w14:paraId="51EEBE8F" w14:textId="4F11514F" w:rsidR="00B76CF8" w:rsidRDefault="00B76CF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66929F9" w14:textId="77777777" w:rsidR="00B76CF8" w:rsidRPr="00DE4457" w:rsidRDefault="00B76CF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580A548" w14:textId="77777777" w:rsidR="00B76CF8" w:rsidRDefault="00B76CF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E1CD649" w14:textId="77777777" w:rsidR="00FA7CEF" w:rsidRDefault="00FA7CEF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8CB6EF7" w14:textId="77777777" w:rsidR="00B76CF8" w:rsidRDefault="00B76CF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56B93E5" w14:textId="2F6CF164" w:rsidR="00673EC9" w:rsidRDefault="00673EC9" w:rsidP="00FA7CEF">
      <w:pPr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 xml:space="preserve">LÖSUNG: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 xml:space="preserve">i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oder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ie</w:t>
      </w:r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02101FC0" w14:textId="3F9EC957" w:rsidR="00673EC9" w:rsidRDefault="00673EC9" w:rsidP="00FA7CEF">
      <w:pPr>
        <w:rPr>
          <w:rFonts w:ascii="Arial" w:eastAsia="Arial" w:hAnsi="Arial" w:cs="Arial"/>
          <w:i/>
          <w:sz w:val="32"/>
          <w:szCs w:val="32"/>
        </w:rPr>
      </w:pPr>
    </w:p>
    <w:p w14:paraId="4E2A0EE5" w14:textId="6665E6CB" w:rsidR="00F55846" w:rsidRPr="0031194F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r w:rsidRPr="0031194F">
        <w:rPr>
          <w:rFonts w:ascii="Arial" w:eastAsia="Arial" w:hAnsi="Arial" w:cs="Arial"/>
          <w:b/>
          <w:i/>
          <w:sz w:val="44"/>
          <w:szCs w:val="44"/>
        </w:rPr>
        <w:t>i</w:t>
      </w:r>
      <w:r w:rsidRPr="0031194F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270D2374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Dinge</w:t>
      </w:r>
    </w:p>
    <w:p w14:paraId="65DEB4FD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ich</w:t>
      </w:r>
    </w:p>
    <w:p w14:paraId="2BD24BCB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Kinder</w:t>
      </w:r>
    </w:p>
    <w:p w14:paraId="3DB26437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d</w:t>
      </w:r>
      <w:r w:rsidRPr="00B76CF8">
        <w:rPr>
          <w:rFonts w:ascii="Arial" w:eastAsia="Arial" w:hAnsi="Arial" w:cs="Arial"/>
          <w:sz w:val="32"/>
          <w:szCs w:val="32"/>
        </w:rPr>
        <w:t>amit</w:t>
      </w:r>
    </w:p>
    <w:p w14:paraId="7FBB7807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t</w:t>
      </w:r>
      <w:r w:rsidRPr="00B76CF8">
        <w:rPr>
          <w:rFonts w:ascii="Arial" w:eastAsia="Arial" w:hAnsi="Arial" w:cs="Arial"/>
          <w:sz w:val="32"/>
          <w:szCs w:val="32"/>
        </w:rPr>
        <w:t>raurig</w:t>
      </w:r>
    </w:p>
    <w:p w14:paraId="55F8B3E1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w</w:t>
      </w:r>
      <w:r w:rsidRPr="00B76CF8">
        <w:rPr>
          <w:rFonts w:ascii="Arial" w:eastAsia="Arial" w:hAnsi="Arial" w:cs="Arial"/>
          <w:sz w:val="32"/>
          <w:szCs w:val="32"/>
        </w:rPr>
        <w:t>irst</w:t>
      </w:r>
    </w:p>
    <w:p w14:paraId="4119AB03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b</w:t>
      </w:r>
      <w:r w:rsidRPr="00B76CF8">
        <w:rPr>
          <w:rFonts w:ascii="Arial" w:eastAsia="Arial" w:hAnsi="Arial" w:cs="Arial"/>
          <w:sz w:val="32"/>
          <w:szCs w:val="32"/>
        </w:rPr>
        <w:t>in</w:t>
      </w:r>
    </w:p>
    <w:p w14:paraId="10C257A0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freiwillig</w:t>
      </w:r>
    </w:p>
    <w:p w14:paraId="0AA85E2F" w14:textId="77777777" w:rsid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B76CF8">
        <w:rPr>
          <w:rFonts w:ascii="Arial" w:eastAsia="Arial" w:hAnsi="Arial" w:cs="Arial"/>
          <w:sz w:val="32"/>
          <w:szCs w:val="32"/>
        </w:rPr>
        <w:t>nicht</w:t>
      </w:r>
    </w:p>
    <w:p w14:paraId="7831E85E" w14:textId="77777777" w:rsid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ist</w:t>
      </w:r>
    </w:p>
    <w:p w14:paraId="2DAC604D" w14:textId="77777777" w:rsid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mit</w:t>
      </w:r>
    </w:p>
    <w:p w14:paraId="48F73114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Kredit</w:t>
      </w:r>
    </w:p>
    <w:p w14:paraId="3D1AAC4C" w14:textId="77777777" w:rsidR="00F55846" w:rsidRPr="006560BD" w:rsidRDefault="00F55846" w:rsidP="00F55846">
      <w:pPr>
        <w:spacing w:line="360" w:lineRule="auto"/>
        <w:rPr>
          <w:rFonts w:ascii="Arial" w:hAnsi="Arial" w:cs="Arial"/>
          <w:sz w:val="28"/>
          <w:szCs w:val="28"/>
        </w:rPr>
      </w:pPr>
    </w:p>
    <w:p w14:paraId="4350C3A4" w14:textId="36AA65A4" w:rsidR="00F55846" w:rsidRPr="0031194F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r w:rsidRPr="0031194F">
        <w:rPr>
          <w:rFonts w:ascii="Arial" w:eastAsia="Arial" w:hAnsi="Arial" w:cs="Arial"/>
          <w:b/>
          <w:i/>
          <w:sz w:val="44"/>
          <w:szCs w:val="44"/>
        </w:rPr>
        <w:t>ie</w:t>
      </w:r>
    </w:p>
    <w:p w14:paraId="306E0221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d</w:t>
      </w:r>
      <w:r w:rsidRPr="00B76CF8">
        <w:rPr>
          <w:rFonts w:ascii="Arial" w:eastAsia="Arial" w:hAnsi="Arial" w:cs="Arial"/>
          <w:sz w:val="32"/>
          <w:szCs w:val="32"/>
        </w:rPr>
        <w:t>ie</w:t>
      </w:r>
    </w:p>
    <w:p w14:paraId="0754738C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s</w:t>
      </w:r>
      <w:r w:rsidRPr="00B76CF8">
        <w:rPr>
          <w:rFonts w:ascii="Arial" w:eastAsia="Arial" w:hAnsi="Arial" w:cs="Arial"/>
          <w:sz w:val="32"/>
          <w:szCs w:val="32"/>
        </w:rPr>
        <w:t>ie</w:t>
      </w:r>
    </w:p>
    <w:p w14:paraId="4DE1873E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v</w:t>
      </w:r>
      <w:r w:rsidRPr="00B76CF8">
        <w:rPr>
          <w:rFonts w:ascii="Arial" w:eastAsia="Arial" w:hAnsi="Arial" w:cs="Arial"/>
          <w:sz w:val="32"/>
          <w:szCs w:val="32"/>
        </w:rPr>
        <w:t>iele</w:t>
      </w:r>
    </w:p>
    <w:p w14:paraId="1C610745" w14:textId="77777777" w:rsidR="00B76CF8" w:rsidRPr="00B76CF8" w:rsidRDefault="00B76CF8" w:rsidP="00B76CF8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w</w:t>
      </w:r>
      <w:r w:rsidRPr="00B76CF8">
        <w:rPr>
          <w:rFonts w:ascii="Arial" w:eastAsia="Arial" w:hAnsi="Arial" w:cs="Arial"/>
          <w:sz w:val="32"/>
          <w:szCs w:val="32"/>
        </w:rPr>
        <w:t xml:space="preserve">ie </w:t>
      </w:r>
    </w:p>
    <w:p w14:paraId="17690944" w14:textId="339525F5" w:rsidR="00B76CF8" w:rsidRDefault="00B76CF8" w:rsidP="00F55846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B02CEDA" w14:textId="77777777" w:rsidR="00FA7CEF" w:rsidRDefault="00FA7CEF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5229434" w14:textId="0B156214" w:rsidR="009A1795" w:rsidRPr="00DE4457" w:rsidRDefault="009A1795" w:rsidP="00FA7CEF">
      <w:pPr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ch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31194F">
        <w:rPr>
          <w:rFonts w:ascii="Arial" w:eastAsia="Arial" w:hAnsi="Arial" w:cs="Arial"/>
          <w:b/>
          <w:i/>
          <w:sz w:val="44"/>
          <w:szCs w:val="44"/>
        </w:rPr>
        <w:t>sch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3A9C5506" w14:textId="77777777" w:rsidR="009A1795" w:rsidRPr="00DE4457" w:rsidRDefault="009A1795" w:rsidP="00FA7CEF">
      <w:pPr>
        <w:rPr>
          <w:rFonts w:ascii="Arial" w:eastAsia="Arial" w:hAnsi="Arial" w:cs="Arial"/>
          <w:sz w:val="32"/>
          <w:szCs w:val="32"/>
        </w:rPr>
      </w:pPr>
      <w:bookmarkStart w:id="1" w:name="_heading=h.gjdgxs" w:colFirst="0" w:colLast="0"/>
      <w:bookmarkEnd w:id="1"/>
    </w:p>
    <w:p w14:paraId="23EE6E8C" w14:textId="01C7A5E3" w:rsidR="00673EC9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g</w:t>
      </w:r>
      <w:r w:rsidRPr="00181FFB">
        <w:rPr>
          <w:rFonts w:ascii="Arial" w:eastAsia="Arial" w:hAnsi="Arial" w:cs="Arial"/>
          <w:sz w:val="32"/>
          <w:szCs w:val="32"/>
        </w:rPr>
        <w:t>edacht</w:t>
      </w:r>
    </w:p>
    <w:p w14:paraId="3874AED5" w14:textId="47B0A00B" w:rsid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</w:t>
      </w:r>
      <w:r w:rsidRPr="00181FFB">
        <w:rPr>
          <w:rFonts w:ascii="Arial" w:eastAsia="Arial" w:hAnsi="Arial" w:cs="Arial"/>
          <w:sz w:val="32"/>
          <w:szCs w:val="32"/>
        </w:rPr>
        <w:t>ich</w:t>
      </w:r>
    </w:p>
    <w:p w14:paraId="36B2CF39" w14:textId="2E1749DC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nicht</w:t>
      </w:r>
    </w:p>
    <w:p w14:paraId="23B76A8C" w14:textId="154635B0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b</w:t>
      </w:r>
      <w:r w:rsidRPr="00181FFB">
        <w:rPr>
          <w:rFonts w:ascii="Arial" w:eastAsia="Arial" w:hAnsi="Arial" w:cs="Arial"/>
          <w:sz w:val="32"/>
          <w:szCs w:val="32"/>
        </w:rPr>
        <w:t>isschen</w:t>
      </w:r>
    </w:p>
    <w:p w14:paraId="0C055CEE" w14:textId="11A73D4E" w:rsid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Bürgschaften</w:t>
      </w:r>
    </w:p>
    <w:p w14:paraId="57E7A4CA" w14:textId="4078403D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Mensch</w:t>
      </w:r>
    </w:p>
    <w:p w14:paraId="1994BEDB" w14:textId="373D7E42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Entscheidung</w:t>
      </w:r>
    </w:p>
    <w:p w14:paraId="4D21805E" w14:textId="7D89F6A6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l</w:t>
      </w:r>
      <w:r w:rsidRPr="00181FFB">
        <w:rPr>
          <w:rFonts w:ascii="Arial" w:eastAsia="Arial" w:hAnsi="Arial" w:cs="Arial"/>
          <w:sz w:val="32"/>
          <w:szCs w:val="32"/>
        </w:rPr>
        <w:t>eichter</w:t>
      </w:r>
    </w:p>
    <w:p w14:paraId="06BFF181" w14:textId="349836D5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Schilling</w:t>
      </w:r>
    </w:p>
    <w:p w14:paraId="5BF69B7E" w14:textId="3FE6F880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a</w:t>
      </w:r>
      <w:r w:rsidRPr="00181FFB">
        <w:rPr>
          <w:rFonts w:ascii="Arial" w:eastAsia="Arial" w:hAnsi="Arial" w:cs="Arial"/>
          <w:sz w:val="32"/>
          <w:szCs w:val="32"/>
        </w:rPr>
        <w:t>cht</w:t>
      </w:r>
    </w:p>
    <w:p w14:paraId="2FE4C25E" w14:textId="78FB4289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Möglichkeit</w:t>
      </w:r>
    </w:p>
    <w:p w14:paraId="5A346FB0" w14:textId="5FBE5EEE" w:rsidR="00181FFB" w:rsidRPr="00181FFB" w:rsidRDefault="00181FFB" w:rsidP="00DE4457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natürlich</w:t>
      </w:r>
    </w:p>
    <w:p w14:paraId="461882F7" w14:textId="12BADE3D" w:rsidR="00673EC9" w:rsidRDefault="00673EC9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5EC8A87" w14:textId="7E8B11A4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830AE0D" w14:textId="3E91EABC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EE7091B" w14:textId="005556B6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4EC2802" w14:textId="52C7AECA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1897058" w14:textId="20A7CE91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75841D1" w14:textId="77777777" w:rsidR="00FA7CEF" w:rsidRDefault="00FA7CEF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0AC480C" w14:textId="4C54D71D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56F62B9" w14:textId="4D2B4852" w:rsidR="00181FFB" w:rsidRDefault="00181FFB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28B0A9C" w14:textId="7112375D" w:rsidR="00673EC9" w:rsidRDefault="00673EC9" w:rsidP="00FA7CEF">
      <w:pPr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 xml:space="preserve">LÖSUNG: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ch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sch</w:t>
      </w:r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62E2F088" w14:textId="77777777" w:rsidR="00181FFB" w:rsidRDefault="00181FFB" w:rsidP="00FA7CEF">
      <w:pPr>
        <w:rPr>
          <w:rFonts w:ascii="Arial" w:eastAsia="Arial" w:hAnsi="Arial" w:cs="Arial"/>
          <w:i/>
          <w:sz w:val="32"/>
          <w:szCs w:val="32"/>
        </w:rPr>
      </w:pPr>
    </w:p>
    <w:p w14:paraId="2C0C83C2" w14:textId="1A4768A9" w:rsidR="00181FFB" w:rsidRPr="0031194F" w:rsidRDefault="00181FFB" w:rsidP="00181FFB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r w:rsidRPr="0031194F">
        <w:rPr>
          <w:rFonts w:ascii="Arial" w:eastAsia="Arial" w:hAnsi="Arial" w:cs="Arial"/>
          <w:b/>
          <w:i/>
          <w:sz w:val="44"/>
          <w:szCs w:val="44"/>
        </w:rPr>
        <w:t>ch</w:t>
      </w:r>
      <w:r w:rsidRPr="0031194F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4DAB4898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g</w:t>
      </w:r>
      <w:r w:rsidRPr="00181FFB">
        <w:rPr>
          <w:rFonts w:ascii="Arial" w:eastAsia="Arial" w:hAnsi="Arial" w:cs="Arial"/>
          <w:sz w:val="32"/>
          <w:szCs w:val="32"/>
        </w:rPr>
        <w:t>edacht</w:t>
      </w:r>
    </w:p>
    <w:p w14:paraId="3F0CC0E4" w14:textId="77777777" w:rsid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</w:t>
      </w:r>
      <w:r w:rsidRPr="00181FFB">
        <w:rPr>
          <w:rFonts w:ascii="Arial" w:eastAsia="Arial" w:hAnsi="Arial" w:cs="Arial"/>
          <w:sz w:val="32"/>
          <w:szCs w:val="32"/>
        </w:rPr>
        <w:t>ich</w:t>
      </w:r>
    </w:p>
    <w:p w14:paraId="6750C437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nicht</w:t>
      </w:r>
    </w:p>
    <w:p w14:paraId="20846692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b</w:t>
      </w:r>
      <w:r w:rsidRPr="00181FFB">
        <w:rPr>
          <w:rFonts w:ascii="Arial" w:eastAsia="Arial" w:hAnsi="Arial" w:cs="Arial"/>
          <w:sz w:val="32"/>
          <w:szCs w:val="32"/>
        </w:rPr>
        <w:t>isschen</w:t>
      </w:r>
    </w:p>
    <w:p w14:paraId="386409F3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l</w:t>
      </w:r>
      <w:r w:rsidRPr="00181FFB">
        <w:rPr>
          <w:rFonts w:ascii="Arial" w:eastAsia="Arial" w:hAnsi="Arial" w:cs="Arial"/>
          <w:sz w:val="32"/>
          <w:szCs w:val="32"/>
        </w:rPr>
        <w:t>eichter</w:t>
      </w:r>
    </w:p>
    <w:p w14:paraId="24A970CA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a</w:t>
      </w:r>
      <w:r w:rsidRPr="00181FFB">
        <w:rPr>
          <w:rFonts w:ascii="Arial" w:eastAsia="Arial" w:hAnsi="Arial" w:cs="Arial"/>
          <w:sz w:val="32"/>
          <w:szCs w:val="32"/>
        </w:rPr>
        <w:t>cht</w:t>
      </w:r>
    </w:p>
    <w:p w14:paraId="1358A976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Möglichkeit</w:t>
      </w:r>
    </w:p>
    <w:p w14:paraId="4B69D08F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natürlich</w:t>
      </w:r>
    </w:p>
    <w:p w14:paraId="7F9698F0" w14:textId="77777777" w:rsidR="00F55846" w:rsidRDefault="00F55846" w:rsidP="00FA7CEF">
      <w:pPr>
        <w:rPr>
          <w:rFonts w:ascii="Arial" w:eastAsia="Arial" w:hAnsi="Arial" w:cs="Arial"/>
          <w:i/>
          <w:sz w:val="32"/>
          <w:szCs w:val="32"/>
        </w:rPr>
      </w:pPr>
    </w:p>
    <w:p w14:paraId="1BE7BE5C" w14:textId="77777777" w:rsidR="0031194F" w:rsidRPr="00DE4457" w:rsidRDefault="0031194F" w:rsidP="00FA7CEF">
      <w:pPr>
        <w:rPr>
          <w:rFonts w:ascii="Arial" w:eastAsia="Arial" w:hAnsi="Arial" w:cs="Arial"/>
          <w:i/>
          <w:sz w:val="32"/>
          <w:szCs w:val="32"/>
        </w:rPr>
      </w:pPr>
    </w:p>
    <w:p w14:paraId="259C524D" w14:textId="031A1D6E" w:rsidR="00181FFB" w:rsidRPr="0031194F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r w:rsidRPr="0031194F">
        <w:rPr>
          <w:rFonts w:ascii="Arial" w:eastAsia="Arial" w:hAnsi="Arial" w:cs="Arial"/>
          <w:b/>
          <w:i/>
          <w:sz w:val="44"/>
          <w:szCs w:val="44"/>
        </w:rPr>
        <w:t>sch</w:t>
      </w:r>
    </w:p>
    <w:p w14:paraId="702AAC23" w14:textId="77777777" w:rsid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Bürgschaften</w:t>
      </w:r>
    </w:p>
    <w:p w14:paraId="301AB825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sz w:val="32"/>
          <w:szCs w:val="32"/>
        </w:rPr>
        <w:t>Mensch</w:t>
      </w:r>
    </w:p>
    <w:p w14:paraId="0C173FFB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Entscheidung</w:t>
      </w:r>
    </w:p>
    <w:p w14:paraId="1EF0B679" w14:textId="77777777" w:rsidR="00181FFB" w:rsidRPr="00181FFB" w:rsidRDefault="00181FFB" w:rsidP="00181FFB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181FFB">
        <w:rPr>
          <w:rFonts w:ascii="Arial" w:eastAsia="Arial" w:hAnsi="Arial" w:cs="Arial"/>
          <w:sz w:val="32"/>
          <w:szCs w:val="32"/>
        </w:rPr>
        <w:t>Schilling</w:t>
      </w:r>
    </w:p>
    <w:p w14:paraId="762D6942" w14:textId="77777777" w:rsidR="00181FFB" w:rsidRDefault="00181FFB" w:rsidP="00F55846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sectPr w:rsidR="00181FFB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3031FD" w14:textId="77777777" w:rsidR="00072328" w:rsidRDefault="00072328" w:rsidP="00D64152">
      <w:r>
        <w:separator/>
      </w:r>
    </w:p>
  </w:endnote>
  <w:endnote w:type="continuationSeparator" w:id="0">
    <w:p w14:paraId="224A67FF" w14:textId="77777777" w:rsidR="00072328" w:rsidRDefault="00072328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878D65" w14:textId="77777777" w:rsidR="00072328" w:rsidRDefault="00072328" w:rsidP="00D64152">
      <w:r>
        <w:separator/>
      </w:r>
    </w:p>
  </w:footnote>
  <w:footnote w:type="continuationSeparator" w:id="0">
    <w:p w14:paraId="76EBD2A8" w14:textId="77777777" w:rsidR="00072328" w:rsidRDefault="00072328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432270" w14:textId="77777777" w:rsidR="001F5813" w:rsidRDefault="001F5813" w:rsidP="001F5813">
    <w:pPr>
      <w:pStyle w:val="Kopfzeile"/>
      <w:jc w:val="right"/>
    </w:pPr>
    <w:r>
      <w:t>Thema: GETEILTE GESCHICHTE_</w:t>
    </w:r>
    <w:r>
      <w:rPr>
        <w:lang w:val="de-AT"/>
      </w:rPr>
      <w:t xml:space="preserve">Ali Gedik </w:t>
    </w:r>
  </w:p>
  <w:p w14:paraId="4B8CE6B9" w14:textId="77777777" w:rsidR="001F5813" w:rsidRDefault="001F5813" w:rsidP="001F5813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3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72328"/>
    <w:rsid w:val="000C506A"/>
    <w:rsid w:val="000D5814"/>
    <w:rsid w:val="000E18A0"/>
    <w:rsid w:val="00181FFB"/>
    <w:rsid w:val="001F5813"/>
    <w:rsid w:val="002133B3"/>
    <w:rsid w:val="00235546"/>
    <w:rsid w:val="002471C4"/>
    <w:rsid w:val="00255E89"/>
    <w:rsid w:val="00265129"/>
    <w:rsid w:val="002B6D43"/>
    <w:rsid w:val="002E3701"/>
    <w:rsid w:val="002E3E89"/>
    <w:rsid w:val="0031194F"/>
    <w:rsid w:val="0034420C"/>
    <w:rsid w:val="00362900"/>
    <w:rsid w:val="00365634"/>
    <w:rsid w:val="004224D5"/>
    <w:rsid w:val="004267A5"/>
    <w:rsid w:val="00437E8A"/>
    <w:rsid w:val="00447266"/>
    <w:rsid w:val="005130B1"/>
    <w:rsid w:val="0051529E"/>
    <w:rsid w:val="00544BE3"/>
    <w:rsid w:val="00592BAE"/>
    <w:rsid w:val="005C2911"/>
    <w:rsid w:val="00654D08"/>
    <w:rsid w:val="006560BD"/>
    <w:rsid w:val="00673EC9"/>
    <w:rsid w:val="00676C30"/>
    <w:rsid w:val="006A0CE9"/>
    <w:rsid w:val="006B2300"/>
    <w:rsid w:val="006D3D36"/>
    <w:rsid w:val="00741A1F"/>
    <w:rsid w:val="00771D97"/>
    <w:rsid w:val="007C1D86"/>
    <w:rsid w:val="007E2C4B"/>
    <w:rsid w:val="0084473F"/>
    <w:rsid w:val="008E632D"/>
    <w:rsid w:val="00910497"/>
    <w:rsid w:val="00966F60"/>
    <w:rsid w:val="0097105B"/>
    <w:rsid w:val="009739CE"/>
    <w:rsid w:val="00986D7F"/>
    <w:rsid w:val="0099049E"/>
    <w:rsid w:val="009A1795"/>
    <w:rsid w:val="00A37E19"/>
    <w:rsid w:val="00B173F6"/>
    <w:rsid w:val="00B76CF8"/>
    <w:rsid w:val="00BA6B9B"/>
    <w:rsid w:val="00BB2AD2"/>
    <w:rsid w:val="00BF615A"/>
    <w:rsid w:val="00C210C1"/>
    <w:rsid w:val="00C44213"/>
    <w:rsid w:val="00C6542A"/>
    <w:rsid w:val="00C85931"/>
    <w:rsid w:val="00CD2011"/>
    <w:rsid w:val="00D11D3A"/>
    <w:rsid w:val="00D64152"/>
    <w:rsid w:val="00DE4457"/>
    <w:rsid w:val="00E57264"/>
    <w:rsid w:val="00ED4CEA"/>
    <w:rsid w:val="00F55846"/>
    <w:rsid w:val="00F8688C"/>
    <w:rsid w:val="00FA57FE"/>
    <w:rsid w:val="00FA7CEF"/>
    <w:rsid w:val="00FE3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7E2C4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7E2C4B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76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5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54CB41A-673B-4241-9FE6-7ED23ABEE0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285</Words>
  <Characters>1799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6</cp:revision>
  <dcterms:created xsi:type="dcterms:W3CDTF">2023-03-30T19:10:00Z</dcterms:created>
  <dcterms:modified xsi:type="dcterms:W3CDTF">2023-10-29T09:15:00Z</dcterms:modified>
</cp:coreProperties>
</file>