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6D394C" w14:textId="77777777" w:rsidR="001C3F67" w:rsidRDefault="001C3F67" w:rsidP="001C3F67">
      <w:pPr>
        <w:keepNext/>
        <w:keepLines/>
        <w:spacing w:after="120" w:line="288" w:lineRule="auto"/>
        <w:ind w:right="-289"/>
        <w:outlineLvl w:val="1"/>
        <w:rPr>
          <w:rFonts w:ascii="Arial" w:eastAsiaTheme="majorEastAsia" w:hAnsi="Arial" w:cs="Arial"/>
          <w:b/>
          <w:i/>
          <w:sz w:val="32"/>
          <w:szCs w:val="32"/>
        </w:rPr>
      </w:pPr>
      <w:r w:rsidRPr="00DA1F97">
        <w:rPr>
          <w:rFonts w:ascii="Arial" w:eastAsiaTheme="majorEastAsia" w:hAnsi="Arial" w:cs="Arial"/>
          <w:b/>
          <w:i/>
          <w:sz w:val="32"/>
          <w:szCs w:val="32"/>
        </w:rPr>
        <w:t>T</w:t>
      </w:r>
      <w:r>
        <w:rPr>
          <w:rFonts w:ascii="Arial" w:eastAsiaTheme="majorEastAsia" w:hAnsi="Arial" w:cs="Arial"/>
          <w:b/>
          <w:i/>
          <w:sz w:val="32"/>
          <w:szCs w:val="32"/>
        </w:rPr>
        <w:t>ext-Puzzle</w:t>
      </w:r>
    </w:p>
    <w:p w14:paraId="1FD647DC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196D347C" w14:textId="77777777" w:rsidR="008906AE" w:rsidRPr="008540D6" w:rsidRDefault="008906AE" w:rsidP="008906AE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519462BB" w14:textId="449C8BAE" w:rsidR="008906AE" w:rsidRP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Ich habe viel gearbeitet. </w:t>
      </w:r>
    </w:p>
    <w:p w14:paraId="44A773B1" w14:textId="294F01F9" w:rsidR="008906AE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570B7A08" w14:textId="77777777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0D832EC6" w14:textId="4B042367" w:rsid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>Das kann ich nicht bestreiten, und das kann jeder bestätigen, weil ich war bei der Schneiderei</w:t>
      </w:r>
      <w:r w:rsidR="00D4747C">
        <w:rPr>
          <w:rFonts w:ascii="Arial" w:hAnsi="Arial" w:cs="Arial"/>
          <w:sz w:val="72"/>
          <w:szCs w:val="72"/>
          <w:lang w:val="de-AT"/>
        </w:rPr>
        <w:t xml:space="preserve"> und dann um 5 bei Frau Gräfin.</w:t>
      </w:r>
    </w:p>
    <w:p w14:paraId="78CF0B1E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39EA82E6" w14:textId="77777777" w:rsidR="00D4747C" w:rsidRPr="00DA25E4" w:rsidRDefault="00D4747C" w:rsidP="00D4747C">
      <w:pPr>
        <w:spacing w:line="288" w:lineRule="auto"/>
        <w:ind w:left="-425" w:right="-291"/>
        <w:rPr>
          <w:rFonts w:ascii="Arial" w:hAnsi="Arial" w:cs="Arial"/>
          <w:sz w:val="32"/>
          <w:szCs w:val="32"/>
        </w:rPr>
      </w:pPr>
    </w:p>
    <w:p w14:paraId="74AC74EA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170E1A2A" w14:textId="77777777" w:rsidR="00D4747C" w:rsidRPr="00DA25E4" w:rsidRDefault="00D4747C" w:rsidP="00D4747C">
      <w:pPr>
        <w:spacing w:line="288" w:lineRule="auto"/>
        <w:ind w:left="-425" w:right="-291"/>
        <w:rPr>
          <w:rFonts w:ascii="Arial" w:hAnsi="Arial" w:cs="Arial"/>
          <w:sz w:val="32"/>
          <w:szCs w:val="32"/>
        </w:rPr>
      </w:pPr>
    </w:p>
    <w:p w14:paraId="6DB28FF2" w14:textId="77777777" w:rsid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Und um 6 Uhr in der Früh denen Frühstück am Tisch hinstellen: Für den Herrn Grafen jeden Tag eine halbe Grapefruit ausschneiden. </w:t>
      </w:r>
    </w:p>
    <w:p w14:paraId="130E7921" w14:textId="29DF65FC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6F6D5DF" w14:textId="77777777" w:rsidR="00D4747C" w:rsidRPr="00DA25E4" w:rsidRDefault="00D4747C" w:rsidP="00D4747C">
      <w:pPr>
        <w:spacing w:line="288" w:lineRule="auto"/>
        <w:ind w:right="-291"/>
        <w:rPr>
          <w:rFonts w:ascii="Arial" w:hAnsi="Arial" w:cs="Arial"/>
          <w:sz w:val="32"/>
          <w:szCs w:val="32"/>
        </w:rPr>
      </w:pPr>
    </w:p>
    <w:p w14:paraId="289EDA05" w14:textId="77777777" w:rsid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Schön drinnen, dass er nur mit dem Löffel essen kann. </w:t>
      </w:r>
    </w:p>
    <w:p w14:paraId="0A13C2DB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4FD1412E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332714EA" w14:textId="77777777" w:rsidR="00D4747C" w:rsidRPr="00DA25E4" w:rsidRDefault="00D4747C" w:rsidP="00D4747C">
      <w:pPr>
        <w:spacing w:line="288" w:lineRule="auto"/>
        <w:ind w:right="-291"/>
        <w:rPr>
          <w:rFonts w:ascii="Arial" w:hAnsi="Arial" w:cs="Arial"/>
          <w:sz w:val="32"/>
          <w:szCs w:val="32"/>
        </w:rPr>
      </w:pPr>
    </w:p>
    <w:p w14:paraId="7CA61E78" w14:textId="7EABA94C" w:rsidR="008906AE" w:rsidRP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Und dann rennen in die Schneiderei. </w:t>
      </w:r>
    </w:p>
    <w:p w14:paraId="1A8AB2DC" w14:textId="30A5BA0F" w:rsidR="008906AE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2E8FAD8B" w14:textId="77777777" w:rsidR="00D4747C" w:rsidRPr="00DA25E4" w:rsidRDefault="00D4747C" w:rsidP="00D4747C">
      <w:pPr>
        <w:spacing w:line="288" w:lineRule="auto"/>
        <w:ind w:left="-425" w:right="-291"/>
        <w:rPr>
          <w:rFonts w:ascii="Arial" w:hAnsi="Arial" w:cs="Arial"/>
          <w:sz w:val="32"/>
          <w:szCs w:val="32"/>
        </w:rPr>
      </w:pPr>
    </w:p>
    <w:p w14:paraId="0BEBD8CF" w14:textId="1316F8CF" w:rsidR="008906AE" w:rsidRPr="008906AE" w:rsidRDefault="001B3550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>
        <w:rPr>
          <w:rFonts w:ascii="Arial" w:hAnsi="Arial" w:cs="Arial"/>
          <w:sz w:val="72"/>
          <w:szCs w:val="72"/>
          <w:lang w:val="de-AT"/>
        </w:rPr>
        <w:t xml:space="preserve">Und </w:t>
      </w:r>
      <w:bookmarkStart w:id="0" w:name="_GoBack"/>
      <w:bookmarkEnd w:id="0"/>
      <w:r w:rsidR="008906AE" w:rsidRPr="008906AE">
        <w:rPr>
          <w:rFonts w:ascii="Arial" w:hAnsi="Arial" w:cs="Arial"/>
          <w:sz w:val="72"/>
          <w:szCs w:val="72"/>
          <w:lang w:val="de-AT"/>
        </w:rPr>
        <w:t xml:space="preserve">wenn ich um 5 nach Hause komme, dann Abendessen kochen. </w:t>
      </w:r>
    </w:p>
    <w:p w14:paraId="4FAC55F6" w14:textId="6C67AF9B" w:rsidR="008906AE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60C8CCC3" w14:textId="77777777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0A153C01" w14:textId="77777777" w:rsidR="00D4747C" w:rsidRDefault="00D4747C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</w:p>
    <w:p w14:paraId="31B5B600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6BABB98B" w14:textId="2313E02A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4C8B6DA5" w14:textId="77777777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</w:p>
    <w:p w14:paraId="71E9305F" w14:textId="216AB009" w:rsidR="008906AE" w:rsidRP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Also war ich mehr als 12 Stunden am Tag beschäftigt. </w:t>
      </w:r>
    </w:p>
    <w:p w14:paraId="14F011CE" w14:textId="69150B24" w:rsidR="008906AE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B1A0D6D" w14:textId="77777777" w:rsidR="00D4747C" w:rsidRPr="00DA25E4" w:rsidRDefault="00D4747C" w:rsidP="00D4747C">
      <w:pPr>
        <w:spacing w:line="288" w:lineRule="auto"/>
        <w:ind w:right="-291"/>
        <w:rPr>
          <w:rFonts w:ascii="Arial" w:hAnsi="Arial" w:cs="Arial"/>
          <w:sz w:val="32"/>
          <w:szCs w:val="32"/>
        </w:rPr>
      </w:pPr>
    </w:p>
    <w:p w14:paraId="19F1AF0A" w14:textId="58E7B8B7" w:rsid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 xml:space="preserve">Und später, wo ich eine </w:t>
      </w:r>
      <w:proofErr w:type="spellStart"/>
      <w:r w:rsidRPr="008906AE">
        <w:rPr>
          <w:rFonts w:ascii="Arial" w:hAnsi="Arial" w:cs="Arial"/>
          <w:sz w:val="72"/>
          <w:szCs w:val="72"/>
          <w:lang w:val="de-AT"/>
        </w:rPr>
        <w:t>Hausbesorgerwohnung</w:t>
      </w:r>
      <w:proofErr w:type="spellEnd"/>
      <w:r w:rsidRPr="008906AE">
        <w:rPr>
          <w:rFonts w:ascii="Arial" w:hAnsi="Arial" w:cs="Arial"/>
          <w:sz w:val="72"/>
          <w:szCs w:val="72"/>
          <w:lang w:val="de-AT"/>
        </w:rPr>
        <w:t xml:space="preserve"> gehabt habe, das war auch nicht ohne… zwei- bis dreimal im Jahr Fenster putzen, Schnee schaufeln… </w:t>
      </w:r>
    </w:p>
    <w:p w14:paraId="0181C6CC" w14:textId="66C5A635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022C54FA" w14:textId="77777777" w:rsid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____________________________________________________________________________________________</w:t>
      </w:r>
    </w:p>
    <w:p w14:paraId="79C4A4DA" w14:textId="77777777" w:rsidR="00D4747C" w:rsidRPr="00DA25E4" w:rsidRDefault="00D4747C" w:rsidP="00D4747C">
      <w:pPr>
        <w:spacing w:line="288" w:lineRule="auto"/>
        <w:ind w:left="-425" w:right="-291"/>
        <w:rPr>
          <w:rFonts w:ascii="Arial" w:hAnsi="Arial" w:cs="Arial"/>
          <w:sz w:val="32"/>
          <w:szCs w:val="32"/>
        </w:rPr>
      </w:pPr>
    </w:p>
    <w:p w14:paraId="67D4D64A" w14:textId="77777777" w:rsidR="008906AE" w:rsidRDefault="008906AE" w:rsidP="008906AE">
      <w:pPr>
        <w:spacing w:line="360" w:lineRule="auto"/>
        <w:rPr>
          <w:rFonts w:ascii="Arial" w:hAnsi="Arial" w:cs="Arial"/>
          <w:sz w:val="72"/>
          <w:szCs w:val="72"/>
          <w:lang w:val="de-AT"/>
        </w:rPr>
      </w:pPr>
      <w:r w:rsidRPr="008906AE">
        <w:rPr>
          <w:rFonts w:ascii="Arial" w:hAnsi="Arial" w:cs="Arial"/>
          <w:sz w:val="72"/>
          <w:szCs w:val="72"/>
          <w:lang w:val="de-AT"/>
        </w:rPr>
        <w:t>Das größte Heimweh habe ich, wenn Schnee in Wien ist.</w:t>
      </w:r>
    </w:p>
    <w:p w14:paraId="65FB7B66" w14:textId="2194B1AF" w:rsidR="00D4747C" w:rsidRPr="00D4747C" w:rsidRDefault="00D4747C" w:rsidP="00D4747C">
      <w:pPr>
        <w:spacing w:line="288" w:lineRule="auto"/>
        <w:ind w:right="-17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____________________________________________________________________________________________</w:t>
      </w:r>
    </w:p>
    <w:p w14:paraId="2426EBE5" w14:textId="607137BA" w:rsidR="003A335B" w:rsidRPr="008906AE" w:rsidRDefault="003A335B" w:rsidP="006560BD">
      <w:pPr>
        <w:spacing w:line="360" w:lineRule="auto"/>
        <w:rPr>
          <w:rFonts w:ascii="Arial" w:hAnsi="Arial" w:cs="Arial"/>
          <w:sz w:val="26"/>
          <w:szCs w:val="26"/>
        </w:rPr>
      </w:pPr>
    </w:p>
    <w:sectPr w:rsidR="003A335B" w:rsidRPr="008906AE" w:rsidSect="00D4747C">
      <w:headerReference w:type="default" r:id="rId7"/>
      <w:footerReference w:type="default" r:id="rId8"/>
      <w:pgSz w:w="16840" w:h="11900" w:orient="landscape"/>
      <w:pgMar w:top="1133" w:right="1529" w:bottom="1277" w:left="1134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F61B44" w14:textId="77777777" w:rsidR="00AC622E" w:rsidRDefault="00AC622E" w:rsidP="00D64152">
      <w:r>
        <w:separator/>
      </w:r>
    </w:p>
  </w:endnote>
  <w:endnote w:type="continuationSeparator" w:id="0">
    <w:p w14:paraId="263A9A44" w14:textId="77777777" w:rsidR="00AC622E" w:rsidRDefault="00AC622E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7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754712CC" w:rsidR="002471C4" w:rsidRDefault="002471C4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41210BD1" w14:textId="42A910B3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242A0A1C">
          <wp:simplePos x="0" y="0"/>
          <wp:positionH relativeFrom="column">
            <wp:posOffset>6004560</wp:posOffset>
          </wp:positionH>
          <wp:positionV relativeFrom="paragraph">
            <wp:posOffset>12065</wp:posOffset>
          </wp:positionV>
          <wp:extent cx="1152000" cy="1152000"/>
          <wp:effectExtent l="0" t="0" r="0" b="0"/>
          <wp:wrapNone/>
          <wp:docPr id="8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1FDADB12" w:rsidR="002471C4" w:rsidRPr="00CD2011" w:rsidRDefault="001C3F67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0F84F5DB">
          <wp:simplePos x="0" y="0"/>
          <wp:positionH relativeFrom="column">
            <wp:posOffset>7421245</wp:posOffset>
          </wp:positionH>
          <wp:positionV relativeFrom="paragraph">
            <wp:posOffset>7620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9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C64733" w14:textId="77777777" w:rsidR="00AC622E" w:rsidRDefault="00AC622E" w:rsidP="00D64152">
      <w:r>
        <w:separator/>
      </w:r>
    </w:p>
  </w:footnote>
  <w:footnote w:type="continuationSeparator" w:id="0">
    <w:p w14:paraId="23480217" w14:textId="77777777" w:rsidR="00AC622E" w:rsidRDefault="00AC622E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CD32C8" w14:textId="4A220483" w:rsidR="007C3423" w:rsidRDefault="007C3423" w:rsidP="007C3423">
    <w:pPr>
      <w:pStyle w:val="Kopfzeile"/>
      <w:jc w:val="right"/>
    </w:pPr>
    <w:r>
      <w:t xml:space="preserve"> 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20B0F"/>
    <w:rsid w:val="000C506A"/>
    <w:rsid w:val="000E18A0"/>
    <w:rsid w:val="00120F0E"/>
    <w:rsid w:val="001B3550"/>
    <w:rsid w:val="001C3F67"/>
    <w:rsid w:val="002133B3"/>
    <w:rsid w:val="002471C4"/>
    <w:rsid w:val="002E3701"/>
    <w:rsid w:val="00362900"/>
    <w:rsid w:val="003A335B"/>
    <w:rsid w:val="004305F3"/>
    <w:rsid w:val="004F59F2"/>
    <w:rsid w:val="005130B1"/>
    <w:rsid w:val="005C2911"/>
    <w:rsid w:val="00621EB9"/>
    <w:rsid w:val="006560BD"/>
    <w:rsid w:val="006A4160"/>
    <w:rsid w:val="006D3D36"/>
    <w:rsid w:val="00741A1F"/>
    <w:rsid w:val="007C3423"/>
    <w:rsid w:val="0084473F"/>
    <w:rsid w:val="008564D5"/>
    <w:rsid w:val="008906AE"/>
    <w:rsid w:val="00910497"/>
    <w:rsid w:val="0097105B"/>
    <w:rsid w:val="00A022A5"/>
    <w:rsid w:val="00A54F86"/>
    <w:rsid w:val="00AC622E"/>
    <w:rsid w:val="00B63BE2"/>
    <w:rsid w:val="00BA6B9B"/>
    <w:rsid w:val="00BB2AD2"/>
    <w:rsid w:val="00C210C1"/>
    <w:rsid w:val="00C85931"/>
    <w:rsid w:val="00C94D32"/>
    <w:rsid w:val="00CD2011"/>
    <w:rsid w:val="00D4747C"/>
    <w:rsid w:val="00D64152"/>
    <w:rsid w:val="00E57264"/>
    <w:rsid w:val="00F8688C"/>
    <w:rsid w:val="00FA5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532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13A08B8-7F11-2C49-8D1A-00200E514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276</Words>
  <Characters>1739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7</cp:revision>
  <dcterms:created xsi:type="dcterms:W3CDTF">2022-09-27T18:22:00Z</dcterms:created>
  <dcterms:modified xsi:type="dcterms:W3CDTF">2023-11-17T07:40:00Z</dcterms:modified>
</cp:coreProperties>
</file>